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1A38" w14:textId="554C79E9" w:rsidR="00440A41" w:rsidRPr="00241819" w:rsidRDefault="00FF5381" w:rsidP="00241819">
      <w:pPr>
        <w:jc w:val="center"/>
        <w:rPr>
          <w:rFonts w:ascii="Times New Roman" w:hAnsi="Times New Roman" w:cs="Times New Roman"/>
          <w:b/>
          <w:bCs/>
        </w:rPr>
      </w:pPr>
      <w:r w:rsidRPr="00241819">
        <w:rPr>
          <w:rFonts w:ascii="Times New Roman" w:hAnsi="Times New Roman" w:cs="Times New Roman"/>
          <w:b/>
          <w:bCs/>
        </w:rPr>
        <w:t xml:space="preserve">График </w:t>
      </w:r>
      <w:r w:rsidR="00381F0F">
        <w:rPr>
          <w:rFonts w:ascii="Times New Roman" w:hAnsi="Times New Roman" w:cs="Times New Roman"/>
          <w:b/>
          <w:bCs/>
        </w:rPr>
        <w:t xml:space="preserve">ВПР  </w:t>
      </w:r>
      <w:r w:rsidR="00F4503A" w:rsidRPr="00241819">
        <w:rPr>
          <w:rFonts w:ascii="Times New Roman" w:hAnsi="Times New Roman" w:cs="Times New Roman"/>
          <w:b/>
          <w:bCs/>
        </w:rPr>
        <w:t>в 2025-2026 учебном году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83"/>
        <w:gridCol w:w="1160"/>
        <w:gridCol w:w="1493"/>
        <w:gridCol w:w="4110"/>
      </w:tblGrid>
      <w:tr w:rsidR="00FF5381" w14:paraId="48BB018C" w14:textId="77777777" w:rsidTr="00FF538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58A2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2B58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CFC6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9B9F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</w:tr>
      <w:tr w:rsidR="00FF5381" w14:paraId="79022766" w14:textId="77777777" w:rsidTr="00FF5381"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2915" w14:textId="3FA75808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E092" w14:textId="637896B4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аб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27FE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04C7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FF5381" w14:paraId="5F14569B" w14:textId="77777777" w:rsidTr="00FF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5D7A" w14:textId="77777777" w:rsidR="00FF5381" w:rsidRDefault="00FF5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010A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AFCE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3D23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история, </w:t>
            </w:r>
            <w:proofErr w:type="gramStart"/>
            <w:r>
              <w:rPr>
                <w:rFonts w:ascii="Times New Roman" w:hAnsi="Times New Roman" w:cs="Times New Roman"/>
              </w:rPr>
              <w:t>литература ,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иностранный язык</w:t>
            </w:r>
          </w:p>
        </w:tc>
      </w:tr>
      <w:tr w:rsidR="00FF5381" w14:paraId="1279822D" w14:textId="77777777" w:rsidTr="00FF5381"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BA97" w14:textId="1B166B5F" w:rsidR="00FF5381" w:rsidRDefault="00F4503A">
            <w:pPr>
              <w:rPr>
                <w:rFonts w:ascii="Times New Roman" w:hAnsi="Times New Roman" w:cs="Times New Roman"/>
              </w:rPr>
            </w:pPr>
            <w:r w:rsidRPr="00381F0F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0F51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75CE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68CF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биология</w:t>
            </w:r>
          </w:p>
        </w:tc>
      </w:tr>
      <w:tr w:rsidR="00FF5381" w14:paraId="3CEA5B4B" w14:textId="77777777" w:rsidTr="00FF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BBEF" w14:textId="77777777" w:rsidR="00FF5381" w:rsidRDefault="00FF5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9386" w14:textId="2A7D68DB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2B0A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CA51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FF5381" w14:paraId="67583CEA" w14:textId="77777777" w:rsidTr="00FF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2C3C" w14:textId="77777777" w:rsidR="00FF5381" w:rsidRDefault="00FF5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A10F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9D2F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DAA8" w14:textId="74E2C0A3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литература, иностранный язык</w:t>
            </w:r>
          </w:p>
        </w:tc>
      </w:tr>
      <w:tr w:rsidR="00FF5381" w14:paraId="5FF07C66" w14:textId="77777777" w:rsidTr="00FF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CDB3" w14:textId="77777777" w:rsidR="00FF5381" w:rsidRDefault="00FF5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2D10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7AE8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E3AE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FF5381" w14:paraId="700B11A1" w14:textId="77777777" w:rsidTr="00FF538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4E5E" w14:textId="3021C1D8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228D" w14:textId="243A611E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29C1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A33C" w14:textId="77777777" w:rsidR="00FF5381" w:rsidRDefault="00FF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524CA2" w14:paraId="38EDB25F" w14:textId="77777777" w:rsidTr="00FF538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A1C" w14:textId="5CB88F39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A967" w14:textId="73E56621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972E" w14:textId="428BF89F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937B" w14:textId="0ECDD6B0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524CA2" w14:paraId="21A86575" w14:textId="77777777" w:rsidTr="005212B8">
        <w:tc>
          <w:tcPr>
            <w:tcW w:w="1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46EB48" w14:textId="3DD36696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0FE2" w14:textId="6EAC7AB0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2C11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4F49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литературное чтение, иностранный язык</w:t>
            </w:r>
          </w:p>
        </w:tc>
      </w:tr>
      <w:tr w:rsidR="00524CA2" w14:paraId="1B823406" w14:textId="77777777" w:rsidTr="005212B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90D59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F2FD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9DB7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4C1A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524CA2" w14:paraId="61AA6A5F" w14:textId="77777777" w:rsidTr="005212B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294F5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5F7B" w14:textId="282C5D5F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E1DB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3EE3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524CA2" w14:paraId="4D2344A3" w14:textId="77777777" w:rsidTr="005212B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FAB88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6543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818C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B945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524CA2" w14:paraId="604BA253" w14:textId="77777777" w:rsidTr="00BA63F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D005F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3093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5F1B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5145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524CA2" w14:paraId="43EA208F" w14:textId="77777777" w:rsidTr="005212B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4C6E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1EE9" w14:textId="3C496D1C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95D" w14:textId="67EB8E3B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A1E2" w14:textId="52BC5D13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524CA2" w14:paraId="7694F043" w14:textId="77777777" w:rsidTr="00FF5381"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3752" w14:textId="2EF61A55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3795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0D19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33E0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524CA2" w14:paraId="45258A19" w14:textId="77777777" w:rsidTr="00FF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3D04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93E6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C967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F28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524CA2" w14:paraId="7E3F4E8A" w14:textId="77777777" w:rsidTr="00FF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AF62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1552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D903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002FC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биология, химия, физика, информатика</w:t>
            </w:r>
          </w:p>
        </w:tc>
      </w:tr>
      <w:tr w:rsidR="00524CA2" w14:paraId="6B53B8C5" w14:textId="77777777" w:rsidTr="00FF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11E5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7183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509B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35FC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обществознание, литература, иностранный язык</w:t>
            </w:r>
          </w:p>
        </w:tc>
      </w:tr>
      <w:tr w:rsidR="00524CA2" w14:paraId="231457B3" w14:textId="77777777" w:rsidTr="00FF538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4E90" w14:textId="43C24C61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9A7E" w14:textId="4906C7C0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A5BE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5F49" w14:textId="246DCAF0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литература, иностранный</w:t>
            </w:r>
          </w:p>
        </w:tc>
      </w:tr>
      <w:tr w:rsidR="00524CA2" w14:paraId="379F3444" w14:textId="77777777" w:rsidTr="00FF5381"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423F" w14:textId="2BA0CFC3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4B05" w14:textId="2429DA1B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DA61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93BA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биология</w:t>
            </w:r>
          </w:p>
        </w:tc>
      </w:tr>
      <w:tr w:rsidR="00524CA2" w14:paraId="36402833" w14:textId="77777777" w:rsidTr="00FF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EB8B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2157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EB89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B3F3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биология, физика, информатика</w:t>
            </w:r>
          </w:p>
        </w:tc>
      </w:tr>
      <w:tr w:rsidR="00524CA2" w14:paraId="3049BD74" w14:textId="77777777" w:rsidTr="00FF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0BD6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EC61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8аб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24B2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AA3C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обществознание, литература, иностранный язык</w:t>
            </w:r>
          </w:p>
        </w:tc>
      </w:tr>
      <w:tr w:rsidR="00524CA2" w14:paraId="23AEA98F" w14:textId="77777777" w:rsidTr="00FF5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D626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1C76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BE99" w14:textId="77777777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C45A" w14:textId="4A084EA1" w:rsidR="00524CA2" w:rsidRDefault="00524CA2" w:rsidP="0052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физика, химия, биология</w:t>
            </w:r>
          </w:p>
        </w:tc>
      </w:tr>
    </w:tbl>
    <w:p w14:paraId="026CD838" w14:textId="77777777" w:rsidR="00FF5381" w:rsidRDefault="00FF5381"/>
    <w:sectPr w:rsidR="00FF5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E3A"/>
    <w:rsid w:val="000A0764"/>
    <w:rsid w:val="00241819"/>
    <w:rsid w:val="00381F0F"/>
    <w:rsid w:val="00440A41"/>
    <w:rsid w:val="00524CA2"/>
    <w:rsid w:val="00571F1F"/>
    <w:rsid w:val="00B24E3A"/>
    <w:rsid w:val="00B7470C"/>
    <w:rsid w:val="00F4503A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5524"/>
  <w15:chartTrackingRefBased/>
  <w15:docId w15:val="{B5DEF494-7667-4893-98EF-42F69261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3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5</cp:revision>
  <cp:lastPrinted>2026-02-04T05:23:00Z</cp:lastPrinted>
  <dcterms:created xsi:type="dcterms:W3CDTF">2026-01-29T13:27:00Z</dcterms:created>
  <dcterms:modified xsi:type="dcterms:W3CDTF">2026-02-04T05:32:00Z</dcterms:modified>
</cp:coreProperties>
</file>