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DD" w:rsidRPr="00F35512" w:rsidRDefault="000657DD" w:rsidP="000657D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35512">
        <w:rPr>
          <w:rFonts w:ascii="Times New Roman" w:hAnsi="Times New Roman" w:cs="Times New Roman"/>
          <w:b/>
          <w:sz w:val="16"/>
          <w:szCs w:val="16"/>
        </w:rPr>
        <w:t xml:space="preserve">План работы ШМО учителей </w:t>
      </w:r>
      <w:r w:rsidR="00F35512">
        <w:rPr>
          <w:rFonts w:ascii="Times New Roman" w:hAnsi="Times New Roman" w:cs="Times New Roman"/>
          <w:b/>
          <w:sz w:val="16"/>
          <w:szCs w:val="16"/>
        </w:rPr>
        <w:t>предм</w:t>
      </w:r>
      <w:r w:rsidR="00044381">
        <w:rPr>
          <w:rFonts w:ascii="Times New Roman" w:hAnsi="Times New Roman" w:cs="Times New Roman"/>
          <w:b/>
          <w:sz w:val="16"/>
          <w:szCs w:val="16"/>
        </w:rPr>
        <w:t xml:space="preserve">етов </w:t>
      </w:r>
      <w:r w:rsidR="00C3065C">
        <w:rPr>
          <w:rFonts w:ascii="Times New Roman" w:hAnsi="Times New Roman" w:cs="Times New Roman"/>
          <w:b/>
          <w:sz w:val="16"/>
          <w:szCs w:val="16"/>
        </w:rPr>
        <w:t xml:space="preserve">гуманитарного цикла на 2023-2024 </w:t>
      </w:r>
      <w:r w:rsidRPr="00F35512">
        <w:rPr>
          <w:rFonts w:ascii="Times New Roman" w:hAnsi="Times New Roman" w:cs="Times New Roman"/>
          <w:b/>
          <w:sz w:val="16"/>
          <w:szCs w:val="16"/>
        </w:rPr>
        <w:t>учебный год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43"/>
        <w:gridCol w:w="1451"/>
        <w:gridCol w:w="992"/>
        <w:gridCol w:w="1276"/>
        <w:gridCol w:w="1559"/>
        <w:gridCol w:w="1417"/>
        <w:gridCol w:w="1985"/>
        <w:gridCol w:w="1559"/>
        <w:gridCol w:w="1134"/>
        <w:gridCol w:w="1276"/>
        <w:gridCol w:w="992"/>
        <w:gridCol w:w="992"/>
      </w:tblGrid>
      <w:tr w:rsidR="00F35512" w:rsidRPr="00F35512" w:rsidTr="00E614E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F35512" w:rsidRDefault="000657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512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Направления работы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F35512" w:rsidRDefault="000657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512">
              <w:rPr>
                <w:rFonts w:ascii="Times New Roman" w:hAnsi="Times New Roman" w:cs="Times New Roman"/>
                <w:b/>
                <w:sz w:val="16"/>
                <w:szCs w:val="16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F35512" w:rsidRDefault="000657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51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F35512" w:rsidRDefault="000657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512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F35512" w:rsidRDefault="000657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512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F35512" w:rsidRDefault="000657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512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F35512" w:rsidRDefault="000657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512"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F35512" w:rsidRDefault="000657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512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F35512" w:rsidRDefault="000657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512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F35512" w:rsidRDefault="000657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512"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F35512" w:rsidRDefault="000657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51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F35512" w:rsidRDefault="000657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512">
              <w:rPr>
                <w:rFonts w:ascii="Times New Roman" w:hAnsi="Times New Roman" w:cs="Times New Roman"/>
                <w:b/>
                <w:sz w:val="16"/>
                <w:szCs w:val="16"/>
              </w:rPr>
              <w:t>июнь</w:t>
            </w:r>
          </w:p>
        </w:tc>
      </w:tr>
      <w:tr w:rsidR="00F35512" w:rsidRPr="00F35512" w:rsidTr="00E614E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044381" w:rsidRDefault="000657D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3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Заседания </w:t>
            </w:r>
            <w:r w:rsidR="00F35512" w:rsidRPr="00044381">
              <w:rPr>
                <w:rFonts w:ascii="Times New Roman" w:hAnsi="Times New Roman" w:cs="Times New Roman"/>
                <w:b/>
                <w:sz w:val="16"/>
                <w:szCs w:val="16"/>
              </w:rPr>
              <w:t>Ш</w:t>
            </w:r>
            <w:r w:rsidRPr="00044381">
              <w:rPr>
                <w:rFonts w:ascii="Times New Roman" w:hAnsi="Times New Roman" w:cs="Times New Roman"/>
                <w:b/>
                <w:sz w:val="16"/>
                <w:szCs w:val="16"/>
              </w:rPr>
              <w:t>МО</w:t>
            </w:r>
            <w:r w:rsidR="00F35512" w:rsidRPr="0004438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3F2D0F" w:rsidRDefault="003F2D0F" w:rsidP="003F2D0F">
            <w:pPr>
              <w:pStyle w:val="a3"/>
              <w:spacing w:line="240" w:lineRule="auto"/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5401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F2D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C2C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C2C2E">
              <w:rPr>
                <w:rFonts w:ascii="Times New Roman" w:hAnsi="Times New Roman" w:cs="Times New Roman"/>
                <w:sz w:val="16"/>
                <w:szCs w:val="16"/>
              </w:rPr>
              <w:t>Изучение ФОП ООО, ФОП СОО.</w:t>
            </w:r>
          </w:p>
          <w:p w:rsidR="000657DD" w:rsidRPr="003F2D0F" w:rsidRDefault="00E614E7" w:rsidP="003F2D0F">
            <w:pPr>
              <w:pStyle w:val="a3"/>
              <w:spacing w:line="240" w:lineRule="auto"/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F2D0F" w:rsidRPr="003F2D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C2C2E" w:rsidRPr="003F2D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C2C2E" w:rsidRPr="003F2D0F">
              <w:rPr>
                <w:rFonts w:ascii="Times New Roman" w:hAnsi="Times New Roman" w:cs="Times New Roman"/>
                <w:sz w:val="16"/>
                <w:szCs w:val="16"/>
              </w:rPr>
              <w:t>Утверждение рабочих программ</w:t>
            </w:r>
            <w:r w:rsidR="003C2C2E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ФОП ООО, СОО</w:t>
            </w:r>
            <w:r w:rsidR="003C2C2E" w:rsidRPr="003F2D0F">
              <w:rPr>
                <w:rFonts w:ascii="Times New Roman" w:hAnsi="Times New Roman" w:cs="Times New Roman"/>
                <w:sz w:val="16"/>
                <w:szCs w:val="16"/>
              </w:rPr>
              <w:t>, тем самообразования</w:t>
            </w:r>
            <w:r w:rsidR="003C2C2E" w:rsidRPr="003F2D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C2C2E" w:rsidRDefault="00E614E7" w:rsidP="003F2D0F">
            <w:pPr>
              <w:pStyle w:val="a3"/>
              <w:spacing w:line="240" w:lineRule="auto"/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F2D0F" w:rsidRPr="003F2D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C2C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C2C2E" w:rsidRPr="003F2D0F">
              <w:rPr>
                <w:rFonts w:ascii="Times New Roman" w:hAnsi="Times New Roman" w:cs="Times New Roman"/>
                <w:sz w:val="16"/>
                <w:szCs w:val="16"/>
              </w:rPr>
              <w:t>Рассмотрение нормативно-правовой документации.</w:t>
            </w:r>
          </w:p>
          <w:p w:rsidR="000657DD" w:rsidRPr="00F35512" w:rsidRDefault="003C2C2E" w:rsidP="003F2D0F">
            <w:pPr>
              <w:pStyle w:val="a3"/>
              <w:spacing w:line="240" w:lineRule="auto"/>
              <w:ind w:left="85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0657DD" w:rsidRPr="003F2D0F">
              <w:rPr>
                <w:rFonts w:ascii="Times New Roman" w:hAnsi="Times New Roman" w:cs="Times New Roman"/>
                <w:sz w:val="16"/>
                <w:szCs w:val="16"/>
              </w:rPr>
              <w:t xml:space="preserve">Анализ </w:t>
            </w:r>
            <w:r w:rsidR="00DD1052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результатов </w:t>
            </w:r>
            <w:bookmarkStart w:id="0" w:name="_GoBack"/>
            <w:bookmarkEnd w:id="0"/>
            <w:r w:rsidR="000657DD" w:rsidRPr="003F2D0F">
              <w:rPr>
                <w:rFonts w:ascii="Times New Roman" w:hAnsi="Times New Roman" w:cs="Times New Roman"/>
                <w:sz w:val="16"/>
                <w:szCs w:val="16"/>
              </w:rPr>
              <w:t>экзаменов</w:t>
            </w:r>
            <w:r w:rsidR="003F2D0F" w:rsidRPr="003F2D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Default="008D5136" w:rsidP="008D513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13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0657DD" w:rsidRPr="008D5136">
              <w:rPr>
                <w:rFonts w:ascii="Times New Roman" w:hAnsi="Times New Roman" w:cs="Times New Roman"/>
                <w:sz w:val="16"/>
                <w:szCs w:val="16"/>
              </w:rPr>
              <w:t>Составление планов работы по подготовке к экзаменам, ВПР</w:t>
            </w:r>
            <w:r w:rsidRPr="008D513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73370" w:rsidRPr="008D5136" w:rsidRDefault="00773370" w:rsidP="008D513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7DD" w:rsidRPr="00F35512" w:rsidRDefault="008D5136" w:rsidP="008D513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13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657DD" w:rsidRPr="008D5136">
              <w:rPr>
                <w:rFonts w:ascii="Times New Roman" w:hAnsi="Times New Roman" w:cs="Times New Roman"/>
                <w:sz w:val="16"/>
                <w:szCs w:val="16"/>
              </w:rPr>
              <w:t>Рассмотрение заданий для школьного этапа ВОШ</w:t>
            </w:r>
            <w:r w:rsidRPr="008D513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Default="000657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A6039">
              <w:rPr>
                <w:rFonts w:ascii="Times New Roman" w:hAnsi="Times New Roman" w:cs="Times New Roman"/>
                <w:sz w:val="16"/>
                <w:szCs w:val="16"/>
              </w:rPr>
              <w:t>Подготовка к проведению итогового сочинения и итогового собеседования для ГИА</w:t>
            </w:r>
            <w:r w:rsidR="00FA6039" w:rsidRPr="00FA60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43235" w:rsidRDefault="0074323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3235" w:rsidRPr="00F35512" w:rsidRDefault="00743235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ВПР.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A6" w:rsidRPr="003F2D0F" w:rsidRDefault="003F2D0F" w:rsidP="003F2D0F">
            <w:pPr>
              <w:pStyle w:val="a3"/>
              <w:spacing w:line="240" w:lineRule="auto"/>
              <w:ind w:left="94"/>
              <w:rPr>
                <w:rFonts w:ascii="Times New Roman" w:hAnsi="Times New Roman" w:cs="Times New Roman"/>
                <w:sz w:val="16"/>
                <w:szCs w:val="16"/>
              </w:rPr>
            </w:pPr>
            <w:r w:rsidRPr="003F2D0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D65E29" w:rsidRPr="003F2D0F">
              <w:rPr>
                <w:rFonts w:ascii="Times New Roman" w:hAnsi="Times New Roman" w:cs="Times New Roman"/>
                <w:sz w:val="16"/>
                <w:szCs w:val="16"/>
              </w:rPr>
              <w:t>Анализ ВОШ</w:t>
            </w:r>
            <w:r w:rsidRPr="003F2D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657DD" w:rsidRPr="00C3065C" w:rsidRDefault="00C3065C" w:rsidP="00C3065C">
            <w:pPr>
              <w:pStyle w:val="a3"/>
              <w:spacing w:line="240" w:lineRule="auto"/>
              <w:ind w:left="9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3065C">
              <w:rPr>
                <w:rFonts w:ascii="Times New Roman" w:hAnsi="Times New Roman" w:cs="Times New Roman"/>
                <w:bCs/>
                <w:sz w:val="16"/>
                <w:szCs w:val="16"/>
              </w:rPr>
              <w:t>Полипредметные уроки как средство развития функциональной грамотности»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Волкова</w:t>
            </w:r>
            <w:r w:rsidR="00AF6E46" w:rsidRPr="00C3065C">
              <w:rPr>
                <w:rFonts w:ascii="Times New Roman" w:hAnsi="Times New Roman" w:cs="Times New Roman"/>
                <w:sz w:val="16"/>
                <w:szCs w:val="16"/>
              </w:rPr>
              <w:t>Т.В</w:t>
            </w:r>
            <w:proofErr w:type="spellEnd"/>
            <w:r w:rsidR="000657DD" w:rsidRPr="00C3065C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F35512" w:rsidRDefault="000657DD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6039">
              <w:rPr>
                <w:rFonts w:ascii="Times New Roman" w:hAnsi="Times New Roman" w:cs="Times New Roman"/>
                <w:sz w:val="16"/>
                <w:szCs w:val="16"/>
              </w:rPr>
              <w:t>Анализ пробных экзаменов и итогового собеседования</w:t>
            </w:r>
            <w:r w:rsidR="00FA6039" w:rsidRPr="00FA60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FA6039" w:rsidRDefault="00FA6039" w:rsidP="00FA6039">
            <w:pPr>
              <w:pStyle w:val="a3"/>
              <w:spacing w:line="240" w:lineRule="auto"/>
              <w:ind w:lef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FA603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0657DD" w:rsidRPr="00FA6039">
              <w:rPr>
                <w:rFonts w:ascii="Times New Roman" w:hAnsi="Times New Roman" w:cs="Times New Roman"/>
                <w:sz w:val="16"/>
                <w:szCs w:val="16"/>
              </w:rPr>
              <w:t>Подготовка к НПК</w:t>
            </w:r>
            <w:r w:rsidRPr="00FA60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657DD" w:rsidRDefault="00FA6039" w:rsidP="00FA6039">
            <w:pPr>
              <w:pStyle w:val="a3"/>
              <w:spacing w:line="240" w:lineRule="auto"/>
              <w:ind w:lef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FA603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657DD" w:rsidRPr="00FA6039">
              <w:rPr>
                <w:rFonts w:ascii="Times New Roman" w:hAnsi="Times New Roman" w:cs="Times New Roman"/>
                <w:sz w:val="16"/>
                <w:szCs w:val="16"/>
              </w:rPr>
              <w:t>Подготовка к итоговому собеседованию</w:t>
            </w:r>
            <w:r w:rsidRPr="00FA60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40796" w:rsidRDefault="00C40796" w:rsidP="00FA6039">
            <w:pPr>
              <w:pStyle w:val="a3"/>
              <w:spacing w:line="240" w:lineRule="auto"/>
              <w:ind w:left="5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796" w:rsidRDefault="00C40796" w:rsidP="00FA6039">
            <w:pPr>
              <w:pStyle w:val="a3"/>
              <w:spacing w:line="240" w:lineRule="auto"/>
              <w:ind w:lef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C40796">
              <w:rPr>
                <w:rFonts w:ascii="Times New Roman" w:hAnsi="Times New Roman" w:cs="Times New Roman"/>
                <w:bCs/>
                <w:sz w:val="16"/>
                <w:szCs w:val="16"/>
              </w:rPr>
              <w:t>«Цифровые инструменты во внеурочной и воспитательной работе по ФГОС»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Абих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Т.И.)</w:t>
            </w:r>
          </w:p>
          <w:p w:rsidR="00773370" w:rsidRPr="00FA6039" w:rsidRDefault="00773370" w:rsidP="00FA6039">
            <w:pPr>
              <w:pStyle w:val="a3"/>
              <w:spacing w:line="240" w:lineRule="auto"/>
              <w:ind w:left="5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7DD" w:rsidRPr="00F35512" w:rsidRDefault="000657DD" w:rsidP="000657DD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Default="000A4A76" w:rsidP="000657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A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06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3065C" w:rsidRPr="00C3065C">
              <w:rPr>
                <w:rFonts w:ascii="Times New Roman" w:hAnsi="Times New Roman" w:cs="Times New Roman"/>
                <w:sz w:val="16"/>
                <w:szCs w:val="16"/>
              </w:rPr>
              <w:t>«Методика подготовки обучающихся к выполнению заданий по грамматике и словообразованию</w:t>
            </w:r>
            <w:r w:rsidR="00C3065C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0657DD" w:rsidRPr="000A4A7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0657DD" w:rsidRPr="000A4A76">
              <w:rPr>
                <w:rFonts w:ascii="Times New Roman" w:hAnsi="Times New Roman" w:cs="Times New Roman"/>
                <w:sz w:val="16"/>
                <w:szCs w:val="16"/>
              </w:rPr>
              <w:t>Щепанцова</w:t>
            </w:r>
            <w:proofErr w:type="spellEnd"/>
            <w:r w:rsidR="000657DD" w:rsidRPr="000A4A76">
              <w:rPr>
                <w:rFonts w:ascii="Times New Roman" w:hAnsi="Times New Roman" w:cs="Times New Roman"/>
                <w:sz w:val="16"/>
                <w:szCs w:val="16"/>
              </w:rPr>
              <w:t xml:space="preserve"> Е.И.)</w:t>
            </w:r>
          </w:p>
          <w:p w:rsidR="00773370" w:rsidRPr="000A4A76" w:rsidRDefault="00773370" w:rsidP="000657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7DD" w:rsidRPr="00F35512" w:rsidRDefault="000657DD" w:rsidP="00C3065C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Default="00B93E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EB5">
              <w:rPr>
                <w:rFonts w:ascii="Times New Roman" w:hAnsi="Times New Roman" w:cs="Times New Roman"/>
                <w:sz w:val="16"/>
                <w:szCs w:val="16"/>
              </w:rPr>
              <w:t>Проведение а</w:t>
            </w:r>
            <w:r w:rsidR="000657DD" w:rsidRPr="00B93EB5">
              <w:rPr>
                <w:rFonts w:ascii="Times New Roman" w:hAnsi="Times New Roman" w:cs="Times New Roman"/>
                <w:sz w:val="16"/>
                <w:szCs w:val="16"/>
              </w:rPr>
              <w:t>нализ</w:t>
            </w:r>
            <w:r w:rsidRPr="00B93EB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0657DD" w:rsidRPr="00B93EB5">
              <w:rPr>
                <w:rFonts w:ascii="Times New Roman" w:hAnsi="Times New Roman" w:cs="Times New Roman"/>
                <w:sz w:val="16"/>
                <w:szCs w:val="16"/>
              </w:rPr>
              <w:t xml:space="preserve"> устного собеседования</w:t>
            </w:r>
            <w:r w:rsidRPr="00B93E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14E7" w:rsidRPr="00F35512" w:rsidRDefault="00E614E7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Анализ изучения ФОП ООО и СОО.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F35512" w:rsidRDefault="004E2245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Изучение н</w:t>
            </w:r>
            <w:r w:rsidR="000657DD" w:rsidRPr="00A004A5">
              <w:rPr>
                <w:rFonts w:ascii="Times New Roman" w:hAnsi="Times New Roman" w:cs="Times New Roman"/>
                <w:sz w:val="16"/>
                <w:szCs w:val="16"/>
              </w:rPr>
              <w:t>ормативно-пр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авовой базы</w:t>
            </w:r>
            <w:r w:rsidR="000657DD" w:rsidRPr="00A004A5">
              <w:rPr>
                <w:rFonts w:ascii="Times New Roman" w:hAnsi="Times New Roman" w:cs="Times New Roman"/>
                <w:sz w:val="16"/>
                <w:szCs w:val="16"/>
              </w:rPr>
              <w:t xml:space="preserve"> по организации и проведению ГИА и ЕГЭ</w:t>
            </w:r>
            <w:r w:rsidR="00A004A5" w:rsidRPr="00A004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70" w:rsidRDefault="00C374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0657DD" w:rsidRPr="00A004A5">
              <w:rPr>
                <w:rFonts w:ascii="Times New Roman" w:hAnsi="Times New Roman" w:cs="Times New Roman"/>
                <w:sz w:val="16"/>
                <w:szCs w:val="16"/>
              </w:rPr>
              <w:t>Анализ работы за год.</w:t>
            </w:r>
            <w:r w:rsidR="00773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657DD" w:rsidRPr="00F35512" w:rsidRDefault="00C3742F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C3065C">
              <w:rPr>
                <w:rFonts w:ascii="Times New Roman" w:hAnsi="Times New Roman" w:cs="Times New Roman"/>
                <w:sz w:val="16"/>
                <w:szCs w:val="16"/>
              </w:rPr>
              <w:t>Планирование на 2024</w:t>
            </w:r>
            <w:r w:rsidR="00A004A5" w:rsidRPr="00A004A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C3065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657DD" w:rsidRPr="00A004A5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D" w:rsidRPr="00F35512" w:rsidRDefault="000657DD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35512" w:rsidRPr="00F35512" w:rsidTr="00E614E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044381" w:rsidRDefault="000657D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381">
              <w:rPr>
                <w:rFonts w:ascii="Times New Roman" w:hAnsi="Times New Roman" w:cs="Times New Roman"/>
                <w:b/>
                <w:sz w:val="16"/>
                <w:szCs w:val="16"/>
              </w:rPr>
              <w:t>Учебно-методическое сопровождение образовательного процесса</w:t>
            </w:r>
            <w:r w:rsidR="00F35512" w:rsidRPr="0004438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D25464" w:rsidRDefault="00D25464" w:rsidP="00D65E29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 прохождение курсов.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Default="003C2C2E" w:rsidP="003C2C2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0657DD" w:rsidRPr="003C2C2E">
              <w:rPr>
                <w:rFonts w:ascii="Times New Roman" w:hAnsi="Times New Roman" w:cs="Times New Roman"/>
                <w:sz w:val="16"/>
                <w:szCs w:val="16"/>
              </w:rPr>
              <w:t xml:space="preserve">Просмотр </w:t>
            </w:r>
            <w:r w:rsidR="00A85630" w:rsidRPr="003C2C2E">
              <w:rPr>
                <w:rFonts w:ascii="Times New Roman" w:hAnsi="Times New Roman" w:cs="Times New Roman"/>
                <w:sz w:val="16"/>
                <w:szCs w:val="16"/>
              </w:rPr>
              <w:t xml:space="preserve">и участие в </w:t>
            </w:r>
            <w:proofErr w:type="spellStart"/>
            <w:r w:rsidR="00A85630" w:rsidRPr="003C2C2E">
              <w:rPr>
                <w:rFonts w:ascii="Times New Roman" w:hAnsi="Times New Roman" w:cs="Times New Roman"/>
                <w:sz w:val="16"/>
                <w:szCs w:val="16"/>
              </w:rPr>
              <w:t>вебинарах</w:t>
            </w:r>
            <w:proofErr w:type="spellEnd"/>
            <w:r w:rsidR="00A85630" w:rsidRPr="003C2C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C2C2E" w:rsidRPr="003C2C2E" w:rsidRDefault="003C2C2E" w:rsidP="003C2C2E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D" w:rsidRDefault="003C2C2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B4A66" w:rsidRPr="009B4A66">
              <w:rPr>
                <w:rFonts w:ascii="Times New Roman" w:hAnsi="Times New Roman" w:cs="Times New Roman"/>
                <w:sz w:val="16"/>
                <w:szCs w:val="16"/>
              </w:rPr>
              <w:t>Разработка ИОМ педагогов.</w:t>
            </w:r>
          </w:p>
          <w:p w:rsidR="003C2C2E" w:rsidRDefault="003C2C2E">
            <w:pPr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743235">
              <w:rPr>
                <w:rFonts w:ascii="Times New Roman" w:hAnsi="Times New Roman" w:cs="Times New Roman"/>
                <w:sz w:val="16"/>
                <w:szCs w:val="16"/>
              </w:rPr>
              <w:t xml:space="preserve"> Работа с </w:t>
            </w:r>
            <w:r w:rsidRPr="00743235">
              <w:rPr>
                <w:rFonts w:ascii="Times New Roman" w:hAnsi="Times New Roman" w:cs="Times New Roman"/>
                <w:i/>
                <w:sz w:val="16"/>
                <w:szCs w:val="16"/>
              </w:rPr>
              <w:t>«Банком заданий по функциональной грамотности»</w:t>
            </w:r>
          </w:p>
          <w:p w:rsidR="003C2C2E" w:rsidRPr="009B4A66" w:rsidRDefault="003C2C2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Прохождение курсов повышения квалификации педагогов.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F35512" w:rsidRDefault="000657DD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4A70">
              <w:rPr>
                <w:rFonts w:ascii="Times New Roman" w:hAnsi="Times New Roman" w:cs="Times New Roman"/>
                <w:sz w:val="16"/>
                <w:szCs w:val="16"/>
              </w:rPr>
              <w:t>Участие в муниципальном форуме</w:t>
            </w:r>
            <w:r w:rsidR="005B4A70" w:rsidRPr="005B4A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64" w:rsidRDefault="00D25464" w:rsidP="00D25464">
            <w:pPr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3235">
              <w:rPr>
                <w:rFonts w:ascii="Times New Roman" w:hAnsi="Times New Roman" w:cs="Times New Roman"/>
                <w:sz w:val="16"/>
                <w:szCs w:val="16"/>
              </w:rPr>
              <w:t xml:space="preserve">Работа с </w:t>
            </w:r>
            <w:r w:rsidRPr="00743235">
              <w:rPr>
                <w:rFonts w:ascii="Times New Roman" w:hAnsi="Times New Roman" w:cs="Times New Roman"/>
                <w:i/>
                <w:sz w:val="16"/>
                <w:szCs w:val="16"/>
              </w:rPr>
              <w:t>«Банком заданий по функциональной грамотности»</w:t>
            </w:r>
          </w:p>
          <w:p w:rsidR="000657DD" w:rsidRPr="00F35512" w:rsidRDefault="000657DD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Default="003C2C2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51039">
              <w:rPr>
                <w:rFonts w:ascii="Times New Roman" w:hAnsi="Times New Roman" w:cs="Times New Roman"/>
                <w:sz w:val="16"/>
                <w:szCs w:val="16"/>
              </w:rPr>
              <w:t>Выступления педагогов</w:t>
            </w:r>
            <w:r w:rsidR="000657DD" w:rsidRPr="00A004A5">
              <w:rPr>
                <w:rFonts w:ascii="Times New Roman" w:hAnsi="Times New Roman" w:cs="Times New Roman"/>
                <w:sz w:val="16"/>
                <w:szCs w:val="16"/>
              </w:rPr>
              <w:t xml:space="preserve"> по своей методической теме</w:t>
            </w:r>
            <w:r w:rsidR="00551039">
              <w:rPr>
                <w:rFonts w:ascii="Times New Roman" w:hAnsi="Times New Roman" w:cs="Times New Roman"/>
                <w:sz w:val="16"/>
                <w:szCs w:val="16"/>
              </w:rPr>
              <w:t xml:space="preserve"> из опыта работы</w:t>
            </w:r>
            <w:r w:rsidR="000657DD" w:rsidRPr="00A004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C2C2E" w:rsidRPr="00F35512" w:rsidRDefault="003C2C2E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7432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235">
              <w:rPr>
                <w:rFonts w:ascii="Times New Roman" w:hAnsi="Times New Roman" w:cs="Times New Roman"/>
                <w:sz w:val="16"/>
                <w:szCs w:val="16"/>
              </w:rPr>
              <w:t xml:space="preserve">Работа с </w:t>
            </w:r>
            <w:r w:rsidRPr="00743235">
              <w:rPr>
                <w:rFonts w:ascii="Times New Roman" w:hAnsi="Times New Roman" w:cs="Times New Roman"/>
                <w:i/>
                <w:sz w:val="16"/>
                <w:szCs w:val="16"/>
              </w:rPr>
              <w:t>«Банком заданий по функциональной грамотности»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7" w:rsidRDefault="00E614E7" w:rsidP="00E614E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районном </w:t>
            </w:r>
            <w:r w:rsidRPr="00D1056B">
              <w:rPr>
                <w:rFonts w:ascii="Times New Roman" w:hAnsi="Times New Roman" w:cs="Times New Roman"/>
                <w:i/>
                <w:sz w:val="16"/>
                <w:szCs w:val="16"/>
              </w:rPr>
              <w:t>«Педагогическом марафоне»</w:t>
            </w:r>
          </w:p>
          <w:p w:rsidR="000657DD" w:rsidRDefault="00E614E7" w:rsidP="00E614E7">
            <w:pPr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056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E614E7" w:rsidRPr="00D1056B" w:rsidRDefault="00E614E7" w:rsidP="00E614E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4A5">
              <w:rPr>
                <w:rFonts w:ascii="Times New Roman" w:hAnsi="Times New Roman" w:cs="Times New Roman"/>
                <w:sz w:val="16"/>
                <w:szCs w:val="16"/>
              </w:rPr>
              <w:t xml:space="preserve">Просмотр и участие в </w:t>
            </w:r>
            <w:proofErr w:type="spellStart"/>
            <w:r w:rsidRPr="00A004A5">
              <w:rPr>
                <w:rFonts w:ascii="Times New Roman" w:hAnsi="Times New Roman" w:cs="Times New Roman"/>
                <w:sz w:val="16"/>
                <w:szCs w:val="16"/>
              </w:rPr>
              <w:t>вебинарах</w:t>
            </w:r>
            <w:proofErr w:type="spellEnd"/>
            <w:r w:rsidRPr="00A004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6B" w:rsidRDefault="00D1056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районном </w:t>
            </w:r>
            <w:r w:rsidRPr="00D1056B">
              <w:rPr>
                <w:rFonts w:ascii="Times New Roman" w:hAnsi="Times New Roman" w:cs="Times New Roman"/>
                <w:i/>
                <w:sz w:val="16"/>
                <w:szCs w:val="16"/>
              </w:rPr>
              <w:t>«Педагогическом марафоне»</w:t>
            </w:r>
            <w:r w:rsidR="00A813C9">
              <w:rPr>
                <w:rFonts w:ascii="Times New Roman" w:hAnsi="Times New Roman" w:cs="Times New Roman"/>
                <w:i/>
                <w:sz w:val="16"/>
                <w:szCs w:val="16"/>
              </w:rPr>
              <w:t>;</w:t>
            </w:r>
          </w:p>
          <w:p w:rsidR="000657DD" w:rsidRPr="00F35512" w:rsidRDefault="00A813C9" w:rsidP="00E614E7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«Региональном</w:t>
            </w:r>
            <w:r w:rsidR="00E614E7" w:rsidRPr="00D1056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атлас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е</w:t>
            </w:r>
            <w:r w:rsidR="00E614E7" w:rsidRPr="00D1056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образовательных практик»</w:t>
            </w:r>
            <w:r w:rsidR="00E614E7">
              <w:rPr>
                <w:rFonts w:ascii="Times New Roman" w:hAnsi="Times New Roman" w:cs="Times New Roman"/>
                <w:sz w:val="16"/>
                <w:szCs w:val="16"/>
              </w:rPr>
              <w:t xml:space="preserve"> (РАОП)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D" w:rsidRDefault="00743235">
            <w:pPr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3235">
              <w:rPr>
                <w:rFonts w:ascii="Times New Roman" w:hAnsi="Times New Roman" w:cs="Times New Roman"/>
                <w:sz w:val="16"/>
                <w:szCs w:val="16"/>
              </w:rPr>
              <w:t xml:space="preserve">Работа с </w:t>
            </w:r>
            <w:r w:rsidRPr="00743235">
              <w:rPr>
                <w:rFonts w:ascii="Times New Roman" w:hAnsi="Times New Roman" w:cs="Times New Roman"/>
                <w:i/>
                <w:sz w:val="16"/>
                <w:szCs w:val="16"/>
              </w:rPr>
              <w:t>«Банком заданий по функциональной грамотности»</w:t>
            </w:r>
          </w:p>
          <w:p w:rsidR="00830C95" w:rsidRDefault="00830C95">
            <w:pPr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30C95" w:rsidRPr="00830C95" w:rsidRDefault="00830C9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ООП ООО в соответствии с ФОП ООО.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D" w:rsidRPr="00F35512" w:rsidRDefault="000657DD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F35512" w:rsidRDefault="000657DD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35512">
              <w:rPr>
                <w:rFonts w:ascii="Times New Roman" w:hAnsi="Times New Roman" w:cs="Times New Roman"/>
                <w:sz w:val="16"/>
                <w:szCs w:val="16"/>
              </w:rPr>
              <w:t>Работа с образовательной программой, рабочими программами</w:t>
            </w:r>
            <w:r w:rsidR="00F35512" w:rsidRPr="00F35512">
              <w:rPr>
                <w:rFonts w:ascii="Times New Roman" w:hAnsi="Times New Roman" w:cs="Times New Roman"/>
                <w:sz w:val="16"/>
                <w:szCs w:val="16"/>
              </w:rPr>
              <w:t xml:space="preserve"> педагогов</w:t>
            </w:r>
            <w:r w:rsidR="00743235">
              <w:rPr>
                <w:rFonts w:ascii="Times New Roman" w:hAnsi="Times New Roman" w:cs="Times New Roman"/>
                <w:sz w:val="16"/>
                <w:szCs w:val="16"/>
              </w:rPr>
              <w:t>, программой воспитания</w:t>
            </w:r>
            <w:r w:rsidR="00F35512" w:rsidRPr="00F355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35512" w:rsidRPr="00F35512" w:rsidTr="00E614E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044381" w:rsidRDefault="000657D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381">
              <w:rPr>
                <w:rFonts w:ascii="Times New Roman" w:hAnsi="Times New Roman" w:cs="Times New Roman"/>
                <w:b/>
                <w:sz w:val="16"/>
                <w:szCs w:val="16"/>
              </w:rPr>
              <w:t>Проведение открытых уроков, отчетов, консультаций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D" w:rsidRPr="00F35512" w:rsidRDefault="000657DD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F35512" w:rsidRDefault="000657DD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67165">
              <w:rPr>
                <w:rFonts w:ascii="Times New Roman" w:hAnsi="Times New Roman" w:cs="Times New Roman"/>
                <w:sz w:val="16"/>
                <w:szCs w:val="16"/>
              </w:rPr>
              <w:t>Адаптация пятиклассников</w:t>
            </w:r>
            <w:r w:rsidR="00F67165" w:rsidRPr="00F671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D" w:rsidRPr="00F35512" w:rsidRDefault="000657DD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F35512" w:rsidRDefault="00F67165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0657DD" w:rsidRPr="00F67165">
              <w:rPr>
                <w:rFonts w:ascii="Times New Roman" w:hAnsi="Times New Roman" w:cs="Times New Roman"/>
                <w:sz w:val="16"/>
                <w:szCs w:val="16"/>
              </w:rPr>
              <w:t>онсультации по подготовке к итоговому сочинению</w:t>
            </w:r>
            <w:r w:rsidRPr="00F671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D" w:rsidRPr="003F2D0F" w:rsidRDefault="000361A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Участие педагогов в районном </w:t>
            </w:r>
            <w:r w:rsidRPr="000361A5">
              <w:rPr>
                <w:rFonts w:ascii="Times New Roman" w:hAnsi="Times New Roman" w:cs="Times New Roman"/>
                <w:i/>
                <w:sz w:val="16"/>
                <w:szCs w:val="16"/>
              </w:rPr>
              <w:t>«Едином методическом дне».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D" w:rsidRPr="003F2D0F" w:rsidRDefault="00D65E2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2D0F">
              <w:rPr>
                <w:rFonts w:ascii="Times New Roman" w:hAnsi="Times New Roman" w:cs="Times New Roman"/>
                <w:sz w:val="16"/>
                <w:szCs w:val="16"/>
              </w:rPr>
              <w:t>Участие</w:t>
            </w:r>
            <w:r w:rsidR="003F2D0F" w:rsidRPr="003F2D0F">
              <w:rPr>
                <w:rFonts w:ascii="Times New Roman" w:hAnsi="Times New Roman" w:cs="Times New Roman"/>
                <w:sz w:val="16"/>
                <w:szCs w:val="16"/>
              </w:rPr>
              <w:t xml:space="preserve"> в педагогическом совете.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Default="000657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7165">
              <w:rPr>
                <w:rFonts w:ascii="Times New Roman" w:hAnsi="Times New Roman" w:cs="Times New Roman"/>
                <w:sz w:val="16"/>
                <w:szCs w:val="16"/>
              </w:rPr>
              <w:t xml:space="preserve">Методическая </w:t>
            </w:r>
            <w:proofErr w:type="spellStart"/>
            <w:r w:rsidRPr="00F67165">
              <w:rPr>
                <w:rFonts w:ascii="Times New Roman" w:hAnsi="Times New Roman" w:cs="Times New Roman"/>
                <w:sz w:val="16"/>
                <w:szCs w:val="16"/>
              </w:rPr>
              <w:t>метапредметная</w:t>
            </w:r>
            <w:proofErr w:type="spellEnd"/>
            <w:r w:rsidRPr="00F67165">
              <w:rPr>
                <w:rFonts w:ascii="Times New Roman" w:hAnsi="Times New Roman" w:cs="Times New Roman"/>
                <w:sz w:val="16"/>
                <w:szCs w:val="16"/>
              </w:rPr>
              <w:t xml:space="preserve"> неделя</w:t>
            </w:r>
            <w:r w:rsidR="00F67165" w:rsidRPr="00F671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B1116" w:rsidRPr="00F35512" w:rsidRDefault="003B1116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A66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Pr="009B4A66">
              <w:rPr>
                <w:rFonts w:ascii="Times New Roman" w:hAnsi="Times New Roman" w:cs="Times New Roman"/>
                <w:i/>
                <w:sz w:val="16"/>
                <w:szCs w:val="16"/>
              </w:rPr>
              <w:t>«Недели читательской грамотности».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D" w:rsidRPr="009B4A66" w:rsidRDefault="00C374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консультаций по предметам.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D" w:rsidRPr="00F35512" w:rsidRDefault="009B4A66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67165">
              <w:rPr>
                <w:rFonts w:ascii="Times New Roman" w:hAnsi="Times New Roman" w:cs="Times New Roman"/>
                <w:sz w:val="16"/>
                <w:szCs w:val="16"/>
              </w:rPr>
              <w:t>Защита индивидуальных проектов учащихся</w:t>
            </w:r>
            <w:r w:rsidR="00C374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F35512" w:rsidRDefault="000657DD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D" w:rsidRPr="00F35512" w:rsidRDefault="000657DD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35512" w:rsidRPr="00F35512" w:rsidTr="00E614E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044381" w:rsidRDefault="000657D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381">
              <w:rPr>
                <w:rFonts w:ascii="Times New Roman" w:hAnsi="Times New Roman" w:cs="Times New Roman"/>
                <w:b/>
                <w:sz w:val="16"/>
                <w:szCs w:val="16"/>
              </w:rPr>
              <w:t>Осуществление контроля качества</w:t>
            </w:r>
            <w:r w:rsidR="00F35512" w:rsidRPr="0004438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D" w:rsidRPr="00F35512" w:rsidRDefault="000657DD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E92EF0" w:rsidRDefault="000657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2EF0">
              <w:rPr>
                <w:rFonts w:ascii="Times New Roman" w:hAnsi="Times New Roman" w:cs="Times New Roman"/>
                <w:sz w:val="16"/>
                <w:szCs w:val="16"/>
              </w:rPr>
              <w:t>Вводный мониторинг</w:t>
            </w:r>
            <w:r w:rsidR="00E92EF0" w:rsidRPr="00E92EF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D" w:rsidRPr="00E92EF0" w:rsidRDefault="000657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E92EF0" w:rsidRDefault="000657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2EF0">
              <w:rPr>
                <w:rFonts w:ascii="Times New Roman" w:hAnsi="Times New Roman" w:cs="Times New Roman"/>
                <w:sz w:val="16"/>
                <w:szCs w:val="16"/>
              </w:rPr>
              <w:t>Проведение пробного итогового сочинения</w:t>
            </w:r>
            <w:r w:rsidR="00E92EF0" w:rsidRPr="00E92EF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E92EF0" w:rsidRDefault="000657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2EF0">
              <w:rPr>
                <w:rFonts w:ascii="Times New Roman" w:hAnsi="Times New Roman" w:cs="Times New Roman"/>
                <w:sz w:val="16"/>
                <w:szCs w:val="16"/>
              </w:rPr>
              <w:t>Промежуточный мониторинг. Пробные экзамены.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D" w:rsidRPr="00E92EF0" w:rsidRDefault="000657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E92EF0" w:rsidRDefault="000657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2EF0">
              <w:rPr>
                <w:rFonts w:ascii="Times New Roman" w:hAnsi="Times New Roman" w:cs="Times New Roman"/>
                <w:sz w:val="16"/>
                <w:szCs w:val="16"/>
              </w:rPr>
              <w:t>Проведение пробных экзаменов, устного собеседования.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D" w:rsidRDefault="00E614E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пробных экзаменов.</w:t>
            </w:r>
          </w:p>
          <w:p w:rsidR="00E614E7" w:rsidRPr="00E92EF0" w:rsidRDefault="00E614E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написанию ВПР.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E92EF0" w:rsidRDefault="000657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2EF0">
              <w:rPr>
                <w:rFonts w:ascii="Times New Roman" w:hAnsi="Times New Roman" w:cs="Times New Roman"/>
                <w:sz w:val="16"/>
                <w:szCs w:val="16"/>
              </w:rPr>
              <w:t>Выполнение ВПР.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E92EF0" w:rsidRDefault="00C374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Промежуточная аттестация(</w:t>
            </w:r>
            <w:r w:rsidR="000657DD" w:rsidRPr="00E92EF0">
              <w:rPr>
                <w:rFonts w:ascii="Times New Roman" w:hAnsi="Times New Roman" w:cs="Times New Roman"/>
                <w:sz w:val="16"/>
                <w:szCs w:val="16"/>
              </w:rPr>
              <w:t>Итоговый мониторинг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D" w:rsidRPr="00F35512" w:rsidRDefault="000657DD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35512" w:rsidRPr="00F35512" w:rsidTr="00E614E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044381" w:rsidRDefault="000657D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38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Участие в конкурсах, олимпиадах</w:t>
            </w:r>
            <w:r w:rsidR="00F35512" w:rsidRPr="0004438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D" w:rsidRPr="00F35512" w:rsidRDefault="000657DD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D" w:rsidRPr="00F35512" w:rsidRDefault="000657DD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F35512" w:rsidRDefault="000657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5512">
              <w:rPr>
                <w:rFonts w:ascii="Times New Roman" w:hAnsi="Times New Roman" w:cs="Times New Roman"/>
                <w:sz w:val="16"/>
                <w:szCs w:val="16"/>
              </w:rPr>
              <w:t>Школьный этап ВОШ</w:t>
            </w:r>
            <w:r w:rsidR="00F355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355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2" w:rsidRDefault="00B6478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F35512">
              <w:rPr>
                <w:rFonts w:ascii="Times New Roman" w:hAnsi="Times New Roman" w:cs="Times New Roman"/>
                <w:sz w:val="16"/>
                <w:szCs w:val="16"/>
              </w:rPr>
              <w:t>Конкурс «Русский медвежонок».</w:t>
            </w:r>
          </w:p>
          <w:p w:rsidR="000657DD" w:rsidRDefault="00B6478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657DD" w:rsidRPr="00F35512">
              <w:rPr>
                <w:rFonts w:ascii="Times New Roman" w:hAnsi="Times New Roman" w:cs="Times New Roman"/>
                <w:sz w:val="16"/>
                <w:szCs w:val="16"/>
              </w:rPr>
              <w:t>Муниципальный этап ВОШ</w:t>
            </w:r>
            <w:r w:rsidR="00F355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C2C2E" w:rsidRPr="00F35512" w:rsidRDefault="003C2C2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Конкурс по чтению вслух среди старшеклассников «Страница 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Default="00B6478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F35512">
              <w:rPr>
                <w:rFonts w:ascii="Times New Roman" w:hAnsi="Times New Roman" w:cs="Times New Roman"/>
                <w:sz w:val="16"/>
                <w:szCs w:val="16"/>
              </w:rPr>
              <w:t xml:space="preserve">Конкурс </w:t>
            </w:r>
            <w:r w:rsidR="000657DD" w:rsidRPr="00F35512">
              <w:rPr>
                <w:rFonts w:ascii="Times New Roman" w:hAnsi="Times New Roman" w:cs="Times New Roman"/>
                <w:sz w:val="16"/>
                <w:szCs w:val="16"/>
              </w:rPr>
              <w:t xml:space="preserve">«Проба пера»,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F35512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  <w:proofErr w:type="gramEnd"/>
            <w:r w:rsidR="00F355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57DD" w:rsidRPr="00F35512">
              <w:rPr>
                <w:rFonts w:ascii="Times New Roman" w:hAnsi="Times New Roman" w:cs="Times New Roman"/>
                <w:sz w:val="16"/>
                <w:szCs w:val="16"/>
              </w:rPr>
              <w:t>«Британский бульдог»</w:t>
            </w:r>
            <w:r w:rsidR="00F355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C2C2E" w:rsidRDefault="003C2C2E" w:rsidP="003C2C2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F355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5512">
              <w:rPr>
                <w:rFonts w:ascii="Times New Roman" w:hAnsi="Times New Roman" w:cs="Times New Roman"/>
                <w:sz w:val="16"/>
                <w:szCs w:val="16"/>
              </w:rPr>
              <w:t>Муниципальный этап ВОШ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C2C2E" w:rsidRPr="00F35512" w:rsidRDefault="003C2C2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Default="00B6478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E614E7">
              <w:rPr>
                <w:rFonts w:ascii="Times New Roman" w:hAnsi="Times New Roman" w:cs="Times New Roman"/>
                <w:sz w:val="16"/>
                <w:szCs w:val="16"/>
              </w:rPr>
              <w:t xml:space="preserve">Конкурс </w:t>
            </w:r>
            <w:r w:rsidR="00E614E7" w:rsidRPr="00F35512">
              <w:rPr>
                <w:rFonts w:ascii="Times New Roman" w:hAnsi="Times New Roman" w:cs="Times New Roman"/>
                <w:sz w:val="16"/>
                <w:szCs w:val="16"/>
              </w:rPr>
              <w:t xml:space="preserve">«Пегас»,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E614E7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  <w:proofErr w:type="gramEnd"/>
            <w:r w:rsidR="00E614E7">
              <w:rPr>
                <w:rFonts w:ascii="Times New Roman" w:hAnsi="Times New Roman" w:cs="Times New Roman"/>
                <w:sz w:val="16"/>
                <w:szCs w:val="16"/>
              </w:rPr>
              <w:t xml:space="preserve"> «Золотое Руно»,</w:t>
            </w:r>
          </w:p>
          <w:p w:rsidR="003F592E" w:rsidRPr="00F35512" w:rsidRDefault="00B6478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3F592E">
              <w:rPr>
                <w:rFonts w:ascii="Times New Roman" w:hAnsi="Times New Roman" w:cs="Times New Roman"/>
                <w:sz w:val="16"/>
                <w:szCs w:val="16"/>
              </w:rPr>
              <w:t>Конкурс сочинений «Без срока давности».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E7" w:rsidRDefault="00B6478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E6370D">
              <w:rPr>
                <w:rFonts w:ascii="Times New Roman" w:hAnsi="Times New Roman" w:cs="Times New Roman"/>
                <w:sz w:val="16"/>
                <w:szCs w:val="16"/>
              </w:rPr>
              <w:t>«Полиатлон - мониторинг</w:t>
            </w:r>
            <w:r w:rsidR="000657DD" w:rsidRPr="00F3551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E614E7" w:rsidRPr="00F355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657DD" w:rsidRPr="00F35512" w:rsidRDefault="00B6478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E614E7" w:rsidRPr="00F35512">
              <w:rPr>
                <w:rFonts w:ascii="Times New Roman" w:hAnsi="Times New Roman" w:cs="Times New Roman"/>
                <w:sz w:val="16"/>
                <w:szCs w:val="16"/>
              </w:rPr>
              <w:t>Муниципальный этап НПК</w:t>
            </w:r>
            <w:r w:rsidR="00E614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D" w:rsidRPr="00F35512" w:rsidRDefault="00B64784" w:rsidP="00B6478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ШЭ конкурса </w:t>
            </w:r>
            <w:r w:rsidR="00E614E7">
              <w:rPr>
                <w:rFonts w:ascii="Times New Roman" w:hAnsi="Times New Roman" w:cs="Times New Roman"/>
                <w:sz w:val="16"/>
                <w:szCs w:val="16"/>
              </w:rPr>
              <w:t xml:space="preserve">юных чтецов </w:t>
            </w:r>
            <w:r w:rsidR="00E614E7" w:rsidRPr="00F35512">
              <w:rPr>
                <w:rFonts w:ascii="Times New Roman" w:hAnsi="Times New Roman" w:cs="Times New Roman"/>
                <w:sz w:val="16"/>
                <w:szCs w:val="16"/>
              </w:rPr>
              <w:t>«Живая классика»</w:t>
            </w:r>
            <w:r w:rsidR="00E614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657DD" w:rsidRPr="00F355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D" w:rsidRPr="00F35512" w:rsidRDefault="00830C95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Региональный этап конкурса юных чтецов </w:t>
            </w:r>
            <w:r w:rsidRPr="00F35512">
              <w:rPr>
                <w:rFonts w:ascii="Times New Roman" w:hAnsi="Times New Roman" w:cs="Times New Roman"/>
                <w:sz w:val="16"/>
                <w:szCs w:val="16"/>
              </w:rPr>
              <w:t>«Живая классика»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D" w:rsidRPr="00F35512" w:rsidRDefault="000657DD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D" w:rsidRPr="00F35512" w:rsidRDefault="000657DD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DE65B7" w:rsidRPr="000657DD" w:rsidRDefault="00DE65B7">
      <w:pPr>
        <w:rPr>
          <w:sz w:val="16"/>
          <w:szCs w:val="16"/>
        </w:rPr>
      </w:pPr>
    </w:p>
    <w:sectPr w:rsidR="00DE65B7" w:rsidRPr="000657DD" w:rsidSect="000657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57FE"/>
    <w:multiLevelType w:val="hybridMultilevel"/>
    <w:tmpl w:val="2C228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36D19"/>
    <w:multiLevelType w:val="hybridMultilevel"/>
    <w:tmpl w:val="5396F722"/>
    <w:lvl w:ilvl="0" w:tplc="8A0E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C0A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626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3CB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862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72E7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806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494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64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C3DA4"/>
    <w:multiLevelType w:val="hybridMultilevel"/>
    <w:tmpl w:val="DB48F33E"/>
    <w:lvl w:ilvl="0" w:tplc="27E83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E03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2C6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AC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2B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4A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86F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62ED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80F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B551A2"/>
    <w:multiLevelType w:val="hybridMultilevel"/>
    <w:tmpl w:val="3162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C4202"/>
    <w:multiLevelType w:val="hybridMultilevel"/>
    <w:tmpl w:val="3162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16BE5"/>
    <w:multiLevelType w:val="hybridMultilevel"/>
    <w:tmpl w:val="BD981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B0BA1"/>
    <w:multiLevelType w:val="hybridMultilevel"/>
    <w:tmpl w:val="69E8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67A7E"/>
    <w:multiLevelType w:val="hybridMultilevel"/>
    <w:tmpl w:val="93EC2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91B37"/>
    <w:multiLevelType w:val="hybridMultilevel"/>
    <w:tmpl w:val="73F02154"/>
    <w:lvl w:ilvl="0" w:tplc="093A4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2DD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EA5E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2F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CF3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6C7C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0C5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6C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FE2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F56"/>
    <w:rsid w:val="000361A5"/>
    <w:rsid w:val="00044381"/>
    <w:rsid w:val="000657DD"/>
    <w:rsid w:val="000974A6"/>
    <w:rsid w:val="000A4A76"/>
    <w:rsid w:val="002D492C"/>
    <w:rsid w:val="003B1116"/>
    <w:rsid w:val="003C2C2E"/>
    <w:rsid w:val="003F2D0F"/>
    <w:rsid w:val="003F592E"/>
    <w:rsid w:val="0040357C"/>
    <w:rsid w:val="004C42F6"/>
    <w:rsid w:val="004E2245"/>
    <w:rsid w:val="00540177"/>
    <w:rsid w:val="00551039"/>
    <w:rsid w:val="005B4A70"/>
    <w:rsid w:val="005D0806"/>
    <w:rsid w:val="00743235"/>
    <w:rsid w:val="00773370"/>
    <w:rsid w:val="00830C95"/>
    <w:rsid w:val="008D5136"/>
    <w:rsid w:val="009B4A66"/>
    <w:rsid w:val="00A004A5"/>
    <w:rsid w:val="00A813C9"/>
    <w:rsid w:val="00A85630"/>
    <w:rsid w:val="00AF6E46"/>
    <w:rsid w:val="00B433EB"/>
    <w:rsid w:val="00B64784"/>
    <w:rsid w:val="00B93EB5"/>
    <w:rsid w:val="00C27D72"/>
    <w:rsid w:val="00C3065C"/>
    <w:rsid w:val="00C3742F"/>
    <w:rsid w:val="00C40796"/>
    <w:rsid w:val="00C44E26"/>
    <w:rsid w:val="00CA4918"/>
    <w:rsid w:val="00D1056B"/>
    <w:rsid w:val="00D24013"/>
    <w:rsid w:val="00D25464"/>
    <w:rsid w:val="00D65E29"/>
    <w:rsid w:val="00DD1052"/>
    <w:rsid w:val="00DE65B7"/>
    <w:rsid w:val="00DF7A48"/>
    <w:rsid w:val="00E614E7"/>
    <w:rsid w:val="00E6370D"/>
    <w:rsid w:val="00E92EF0"/>
    <w:rsid w:val="00EC4F56"/>
    <w:rsid w:val="00F35512"/>
    <w:rsid w:val="00F67165"/>
    <w:rsid w:val="00FA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27D5"/>
  <w15:docId w15:val="{83AF9D6A-711E-4143-8699-829877F4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7DD"/>
    <w:pPr>
      <w:ind w:left="720"/>
      <w:contextualSpacing/>
    </w:pPr>
  </w:style>
  <w:style w:type="table" w:styleId="a4">
    <w:name w:val="Table Grid"/>
    <w:basedOn w:val="a1"/>
    <w:uiPriority w:val="39"/>
    <w:rsid w:val="0006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6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8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4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2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acer5656465231@outlook.com</dc:creator>
  <cp:keywords/>
  <dc:description/>
  <cp:lastModifiedBy>User</cp:lastModifiedBy>
  <cp:revision>38</cp:revision>
  <dcterms:created xsi:type="dcterms:W3CDTF">2020-08-05T05:48:00Z</dcterms:created>
  <dcterms:modified xsi:type="dcterms:W3CDTF">2023-10-15T14:55:00Z</dcterms:modified>
</cp:coreProperties>
</file>