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DBBCA" w14:textId="77777777" w:rsidR="006D60B8" w:rsidRPr="006D60B8" w:rsidRDefault="00D02639" w:rsidP="006D60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 </w:t>
      </w:r>
      <w:r w:rsidR="006D60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СТУПЕНЬ — Нормы ГТО</w:t>
      </w:r>
    </w:p>
    <w:p w14:paraId="060A23CE" w14:textId="77777777" w:rsidR="00741A51" w:rsidRPr="00D02639" w:rsidRDefault="00741A51" w:rsidP="00D02639">
      <w:pPr>
        <w:jc w:val="center"/>
        <w:rPr>
          <w:rFonts w:ascii="Times New Roman" w:hAnsi="Times New Roman" w:cs="Times New Roman"/>
          <w:b/>
        </w:rPr>
      </w:pPr>
      <w:r w:rsidRPr="006D60B8">
        <w:rPr>
          <w:rFonts w:ascii="Times New Roman" w:hAnsi="Times New Roman" w:cs="Times New Roman"/>
          <w:b/>
        </w:rPr>
        <w:t xml:space="preserve">(мальчики и девочки 1 - 2 классов, 6 - 8 </w:t>
      </w:r>
      <w:proofErr w:type="gramStart"/>
      <w:r w:rsidRPr="006D60B8">
        <w:rPr>
          <w:rFonts w:ascii="Times New Roman" w:hAnsi="Times New Roman" w:cs="Times New Roman"/>
          <w:b/>
        </w:rPr>
        <w:t>лет)*</w:t>
      </w:r>
      <w:proofErr w:type="gramEnd"/>
    </w:p>
    <w:tbl>
      <w:tblPr>
        <w:tblW w:w="1123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811"/>
        <w:gridCol w:w="992"/>
        <w:gridCol w:w="1134"/>
        <w:gridCol w:w="851"/>
        <w:gridCol w:w="992"/>
        <w:gridCol w:w="992"/>
        <w:gridCol w:w="887"/>
      </w:tblGrid>
      <w:tr w:rsidR="00EF63EA" w:rsidRPr="00DA5CF0" w14:paraId="6DE640D4" w14:textId="77777777" w:rsidTr="006173B2">
        <w:trPr>
          <w:trHeight w:val="192"/>
        </w:trPr>
        <w:tc>
          <w:tcPr>
            <w:tcW w:w="576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0C4D22" w14:textId="77777777" w:rsidR="00741A51" w:rsidRPr="00DA5CF0" w:rsidRDefault="00741A51" w:rsidP="007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481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F7ED23" w14:textId="77777777" w:rsidR="00741A51" w:rsidRPr="00DA5CF0" w:rsidRDefault="00741A51" w:rsidP="007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испытаний</w:t>
            </w:r>
            <w:r w:rsidRPr="00DA5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(тесты)</w:t>
            </w:r>
          </w:p>
        </w:tc>
        <w:tc>
          <w:tcPr>
            <w:tcW w:w="2977" w:type="dxa"/>
            <w:gridSpan w:val="3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51451C" w14:textId="77777777" w:rsidR="00741A51" w:rsidRPr="00DA5CF0" w:rsidRDefault="00741A51" w:rsidP="007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871" w:type="dxa"/>
            <w:gridSpan w:val="3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D52481" w14:textId="77777777" w:rsidR="00741A51" w:rsidRPr="00DA5CF0" w:rsidRDefault="00741A51" w:rsidP="0074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017031" w:rsidRPr="00DA5CF0" w14:paraId="6E053709" w14:textId="77777777" w:rsidTr="006173B2">
        <w:trPr>
          <w:trHeight w:val="210"/>
        </w:trPr>
        <w:tc>
          <w:tcPr>
            <w:tcW w:w="5387" w:type="dxa"/>
            <w:gridSpan w:val="2"/>
            <w:shd w:val="clear" w:color="auto" w:fill="DDEE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51E84C" w14:textId="77777777" w:rsidR="00741A51" w:rsidRPr="00DA5CF0" w:rsidRDefault="00741A51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  <w:tc>
          <w:tcPr>
            <w:tcW w:w="992" w:type="dxa"/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497903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зовый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1134" w:type="dxa"/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B433EA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бряный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851" w:type="dxa"/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389151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той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992" w:type="dxa"/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2BAD43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зовый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992" w:type="dxa"/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A2BF34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бряный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887" w:type="dxa"/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8DFBE3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той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</w:tr>
      <w:tr w:rsidR="00EF63EA" w:rsidRPr="00DA5CF0" w14:paraId="21A1B57E" w14:textId="77777777" w:rsidTr="006173B2">
        <w:trPr>
          <w:trHeight w:val="147"/>
        </w:trPr>
        <w:tc>
          <w:tcPr>
            <w:tcW w:w="576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1D52F9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04FA4A" w14:textId="77777777" w:rsidR="00741A51" w:rsidRPr="00DA5CF0" w:rsidRDefault="00296E6C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anchor="001-1" w:history="1">
              <w:r w:rsidR="00741A51"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Челночный бег</w:t>
              </w:r>
            </w:hyperlink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3х10 м (сек.)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02CEF0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C98FCC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9E714E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6DA243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F6D7E1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C4B005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EF63EA" w:rsidRPr="00DA5CF0" w14:paraId="0C0FCD2A" w14:textId="77777777" w:rsidTr="006173B2">
        <w:trPr>
          <w:trHeight w:val="20"/>
        </w:trPr>
        <w:tc>
          <w:tcPr>
            <w:tcW w:w="576" w:type="dxa"/>
            <w:vMerge/>
            <w:shd w:val="clear" w:color="auto" w:fill="FFFFFF"/>
            <w:vAlign w:val="center"/>
            <w:hideMark/>
          </w:tcPr>
          <w:p w14:paraId="53BC580C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8AA3D1" w14:textId="77777777" w:rsidR="00741A51" w:rsidRPr="00DA5CF0" w:rsidRDefault="00741A51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бег на 30 м (сек.)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BB7281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246FCC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E189AD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6B7DE7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C9DF69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8C867A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EF63EA" w:rsidRPr="00DA5CF0" w14:paraId="0C9A5DAF" w14:textId="77777777" w:rsidTr="006173B2">
        <w:trPr>
          <w:trHeight w:val="210"/>
        </w:trPr>
        <w:tc>
          <w:tcPr>
            <w:tcW w:w="5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3E8BBD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83B670" w14:textId="77777777" w:rsidR="00741A51" w:rsidRPr="00DA5CF0" w:rsidRDefault="00296E6C" w:rsidP="0001703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anchor="001-5" w:history="1">
              <w:r w:rsidR="00741A51"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Смешанное передвижение</w:t>
              </w:r>
            </w:hyperlink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1 000 м (</w:t>
            </w:r>
            <w:proofErr w:type="spellStart"/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</w:t>
            </w:r>
            <w:proofErr w:type="spellEnd"/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FACC4A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7C1869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C152B4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8EA612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7.35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85E2D9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5C5E4B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6.00</w:t>
            </w:r>
          </w:p>
        </w:tc>
      </w:tr>
      <w:tr w:rsidR="00EF63EA" w:rsidRPr="00DA5CF0" w14:paraId="6BE6F86C" w14:textId="77777777" w:rsidTr="006173B2">
        <w:trPr>
          <w:trHeight w:val="20"/>
        </w:trPr>
        <w:tc>
          <w:tcPr>
            <w:tcW w:w="576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08AE69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17AF95" w14:textId="77777777" w:rsidR="00741A51" w:rsidRPr="00DA5CF0" w:rsidRDefault="00296E6C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anchor="003-2" w:history="1">
              <w:r w:rsidR="00741A51"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Подтягивание из виса</w:t>
              </w:r>
            </w:hyperlink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высокой перекла</w:t>
            </w:r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дине (кол-во раз)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B7E53D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E1FD3E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BD3A8B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7BCCA0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65DFC8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46C457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F63EA" w:rsidRPr="00DA5CF0" w14:paraId="0FD78A44" w14:textId="77777777" w:rsidTr="006173B2">
        <w:trPr>
          <w:trHeight w:val="55"/>
        </w:trPr>
        <w:tc>
          <w:tcPr>
            <w:tcW w:w="576" w:type="dxa"/>
            <w:vMerge/>
            <w:shd w:val="clear" w:color="auto" w:fill="FFFFFF"/>
            <w:vAlign w:val="center"/>
            <w:hideMark/>
          </w:tcPr>
          <w:p w14:paraId="16D537A1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C3E0A7" w14:textId="77777777" w:rsidR="00741A51" w:rsidRPr="00DA5CF0" w:rsidRDefault="00741A51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8" w:anchor="003-1" w:history="1">
              <w:r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подтягивание из виса</w:t>
              </w:r>
            </w:hyperlink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лежа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низкой перекла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дине 90 см (кол-во раз)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8E0CE1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910601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A02E47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1C326E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C7A198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8F12F8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F63EA" w:rsidRPr="00DA5CF0" w14:paraId="4D1A46F3" w14:textId="77777777" w:rsidTr="006173B2">
        <w:trPr>
          <w:trHeight w:val="20"/>
        </w:trPr>
        <w:tc>
          <w:tcPr>
            <w:tcW w:w="576" w:type="dxa"/>
            <w:vMerge/>
            <w:shd w:val="clear" w:color="auto" w:fill="FFFFFF"/>
            <w:vAlign w:val="center"/>
            <w:hideMark/>
          </w:tcPr>
          <w:p w14:paraId="5AE001D5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B32BE2" w14:textId="77777777" w:rsidR="00741A51" w:rsidRPr="00DA5CF0" w:rsidRDefault="00741A51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9" w:anchor="004-1" w:history="1">
              <w:r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сгибание и разгибание рук</w:t>
              </w:r>
            </w:hyperlink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упоре лежа на полу (кол-во раз)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A75F56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011EBE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0510DA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644D03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EB79C8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ABB3B6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F63EA" w:rsidRPr="00DA5CF0" w14:paraId="6AE8C49D" w14:textId="77777777" w:rsidTr="006173B2">
        <w:trPr>
          <w:trHeight w:val="311"/>
        </w:trPr>
        <w:tc>
          <w:tcPr>
            <w:tcW w:w="5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20BF75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5DA38C" w14:textId="77777777" w:rsidR="00741A51" w:rsidRPr="00DA5CF0" w:rsidRDefault="00296E6C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741A51"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Наклон вперед</w:t>
              </w:r>
            </w:hyperlink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 положения стоя</w:t>
            </w:r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гимнасти</w:t>
            </w:r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скамье (от уровня скамьи - см)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582CF7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C1EA5A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486ABD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33D22B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12789D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A9F355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</w:tr>
      <w:tr w:rsidR="00741A51" w:rsidRPr="00DA5CF0" w14:paraId="687EE90B" w14:textId="77777777" w:rsidTr="00D02639">
        <w:trPr>
          <w:trHeight w:val="108"/>
        </w:trPr>
        <w:tc>
          <w:tcPr>
            <w:tcW w:w="11235" w:type="dxa"/>
            <w:gridSpan w:val="8"/>
            <w:shd w:val="clear" w:color="auto" w:fill="DDEE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CBB8D6" w14:textId="77777777" w:rsidR="00741A51" w:rsidRPr="00DA5CF0" w:rsidRDefault="00741A51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EF63EA" w:rsidRPr="00DA5CF0" w14:paraId="5DF38FEE" w14:textId="77777777" w:rsidTr="006173B2">
        <w:trPr>
          <w:trHeight w:val="210"/>
        </w:trPr>
        <w:tc>
          <w:tcPr>
            <w:tcW w:w="5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BF3C36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75CF11" w14:textId="77777777" w:rsidR="00741A51" w:rsidRPr="00DA5CF0" w:rsidRDefault="00296E6C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anchor="002-1" w:history="1">
              <w:r w:rsidR="00741A51"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Прыжок в длину с места</w:t>
              </w:r>
            </w:hyperlink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толчком двумя ногами (см)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9584C8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13E30C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F9F689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73C1EE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E3B156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16FCF9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EF63EA" w:rsidRPr="00DA5CF0" w14:paraId="05068474" w14:textId="77777777" w:rsidTr="006173B2">
        <w:trPr>
          <w:trHeight w:val="311"/>
        </w:trPr>
        <w:tc>
          <w:tcPr>
            <w:tcW w:w="5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E5957F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A50286" w14:textId="77777777" w:rsidR="00741A51" w:rsidRPr="00DA5CF0" w:rsidRDefault="00296E6C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anchor="007-02" w:history="1">
              <w:r w:rsidR="00741A51"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Метание теннисного мяча в цель,</w:t>
              </w:r>
            </w:hyperlink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дистанция 6 м</w:t>
            </w:r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(кол-во попаданий)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5EC345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75F9D2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FDB944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B94695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D5BD02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C0F1BD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F63EA" w:rsidRPr="00DA5CF0" w14:paraId="5F78CFD6" w14:textId="77777777" w:rsidTr="006173B2">
        <w:trPr>
          <w:trHeight w:val="210"/>
        </w:trPr>
        <w:tc>
          <w:tcPr>
            <w:tcW w:w="5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1410BC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D2E348" w14:textId="77777777" w:rsidR="00741A51" w:rsidRPr="00DA5CF0" w:rsidRDefault="00296E6C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741A51"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Поднима</w:t>
              </w:r>
              <w:r w:rsidR="00741A51"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softHyphen/>
                <w:t>ние туловища</w:t>
              </w:r>
            </w:hyperlink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 положения</w:t>
            </w:r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лежа на спине (кол-во раз за 1 мин.)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6619B8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F59C82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81FA06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618700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850E7F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8A15F3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F63EA" w:rsidRPr="00DA5CF0" w14:paraId="29232D4F" w14:textId="77777777" w:rsidTr="006173B2">
        <w:trPr>
          <w:trHeight w:val="108"/>
        </w:trPr>
        <w:tc>
          <w:tcPr>
            <w:tcW w:w="576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CA264D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2C1E7B" w14:textId="77777777" w:rsidR="00741A51" w:rsidRPr="00DA5CF0" w:rsidRDefault="00296E6C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741A51"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Бег на лыжах</w:t>
              </w:r>
            </w:hyperlink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1 км (</w:t>
            </w:r>
            <w:proofErr w:type="spellStart"/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**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9A2B9A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878165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7BE05A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5A9C50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2B64B5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C33DB5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</w:t>
            </w:r>
          </w:p>
        </w:tc>
      </w:tr>
      <w:tr w:rsidR="00EF63EA" w:rsidRPr="00DA5CF0" w14:paraId="3E1E9431" w14:textId="77777777" w:rsidTr="006173B2">
        <w:trPr>
          <w:trHeight w:val="55"/>
        </w:trPr>
        <w:tc>
          <w:tcPr>
            <w:tcW w:w="576" w:type="dxa"/>
            <w:vMerge/>
            <w:shd w:val="clear" w:color="auto" w:fill="FFFFFF"/>
            <w:vAlign w:val="center"/>
            <w:hideMark/>
          </w:tcPr>
          <w:p w14:paraId="458E0066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21494" w14:textId="77777777" w:rsidR="00741A51" w:rsidRPr="00DA5CF0" w:rsidRDefault="00741A51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15" w:anchor="001-5" w:history="1">
              <w:r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смешанное передви</w:t>
              </w:r>
              <w:r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softHyphen/>
                <w:t>жение</w:t>
              </w:r>
            </w:hyperlink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 пересе</w:t>
            </w: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ченной местности на 1 км (</w:t>
            </w:r>
            <w:proofErr w:type="spellStart"/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</w:t>
            </w:r>
            <w:proofErr w:type="spellEnd"/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CC7591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C702A1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BCDB37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32A939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9293D3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3DCE42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6.30</w:t>
            </w:r>
          </w:p>
        </w:tc>
      </w:tr>
      <w:tr w:rsidR="00EF63EA" w:rsidRPr="00DA5CF0" w14:paraId="1DD6981B" w14:textId="77777777" w:rsidTr="006173B2">
        <w:trPr>
          <w:trHeight w:val="125"/>
        </w:trPr>
        <w:tc>
          <w:tcPr>
            <w:tcW w:w="5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27E9F4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1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46FA6D" w14:textId="77777777" w:rsidR="00741A51" w:rsidRPr="00DA5CF0" w:rsidRDefault="00296E6C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741A51" w:rsidRPr="00DA5CF0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Плавание</w:t>
              </w:r>
            </w:hyperlink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25 м (</w:t>
            </w:r>
            <w:proofErr w:type="spellStart"/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</w:t>
            </w:r>
            <w:proofErr w:type="spellEnd"/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01F7B3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88482C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459806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E6086D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DE2D2B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778FDA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2.30</w:t>
            </w:r>
          </w:p>
        </w:tc>
      </w:tr>
      <w:tr w:rsidR="00017031" w:rsidRPr="00DA5CF0" w14:paraId="7FBA784A" w14:textId="77777777" w:rsidTr="006173B2">
        <w:trPr>
          <w:trHeight w:val="210"/>
        </w:trPr>
        <w:tc>
          <w:tcPr>
            <w:tcW w:w="5387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960BAA" w14:textId="77777777" w:rsidR="00741A51" w:rsidRPr="00DA5CF0" w:rsidRDefault="006173B2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испытаний (тестов) </w:t>
            </w:r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возрастной группе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4A5A04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6C1C73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8C4F2E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C664A9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109623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5CA889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17031" w:rsidRPr="00DA5CF0" w14:paraId="43E84038" w14:textId="77777777" w:rsidTr="006173B2">
        <w:trPr>
          <w:trHeight w:val="311"/>
        </w:trPr>
        <w:tc>
          <w:tcPr>
            <w:tcW w:w="5387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A5BDFF" w14:textId="77777777" w:rsidR="00741A51" w:rsidRPr="00DA5CF0" w:rsidRDefault="006173B2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испытаний (тестов), которые необходимо выполнить д</w:t>
            </w:r>
            <w:r w:rsidR="00741A51"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получения знака отличия Комплекса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76B715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5A5321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40329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6A247E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06E57F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9EE5F2" w14:textId="77777777" w:rsidR="00741A51" w:rsidRPr="00DA5CF0" w:rsidRDefault="00741A51" w:rsidP="000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41A51" w:rsidRPr="00DA5CF0" w14:paraId="1F01A09F" w14:textId="77777777" w:rsidTr="00D02639">
        <w:trPr>
          <w:trHeight w:val="108"/>
        </w:trPr>
        <w:tc>
          <w:tcPr>
            <w:tcW w:w="11235" w:type="dxa"/>
            <w:gridSpan w:val="8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F46CE0" w14:textId="77777777" w:rsidR="00741A51" w:rsidRPr="00DA5CF0" w:rsidRDefault="00741A51" w:rsidP="00017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В выполнении нормативов участвует население до 8 лет включительно.</w:t>
            </w:r>
          </w:p>
        </w:tc>
      </w:tr>
    </w:tbl>
    <w:p w14:paraId="1C7BC609" w14:textId="77777777" w:rsidR="00D02639" w:rsidRDefault="00D02639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3690BAE" w14:textId="77777777" w:rsidR="006173B2" w:rsidRDefault="006173B2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FF1E5D4" w14:textId="77777777" w:rsidR="006173B2" w:rsidRDefault="006173B2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E0AEB20" w14:textId="77777777" w:rsidR="006173B2" w:rsidRDefault="006173B2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3EB273C" w14:textId="77777777" w:rsidR="006173B2" w:rsidRDefault="006173B2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F4CDEF8" w14:textId="77777777" w:rsidR="006173B2" w:rsidRDefault="006173B2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312B671" w14:textId="77777777" w:rsidR="006173B2" w:rsidRDefault="006173B2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FEE120D" w14:textId="77777777" w:rsidR="006173B2" w:rsidRDefault="006173B2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B374015" w14:textId="77777777" w:rsidR="006173B2" w:rsidRDefault="006173B2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1A24AC8" w14:textId="77777777" w:rsidR="00EC352F" w:rsidRPr="00EC352F" w:rsidRDefault="00EC352F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C35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II СТУПЕНЬ — Нормы ГТО</w:t>
      </w:r>
      <w:r w:rsidRPr="00EC35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(мальчики и девочки 3 - 4 классов, 9 - 10 лет)*</w:t>
      </w:r>
    </w:p>
    <w:p w14:paraId="7A1BBCBC" w14:textId="77777777" w:rsidR="00EC352F" w:rsidRPr="00EC352F" w:rsidRDefault="00EC352F" w:rsidP="00EF63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1690" w:type="dxa"/>
        <w:tblInd w:w="-1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647"/>
        <w:gridCol w:w="851"/>
        <w:gridCol w:w="992"/>
        <w:gridCol w:w="850"/>
        <w:gridCol w:w="851"/>
        <w:gridCol w:w="992"/>
        <w:gridCol w:w="913"/>
      </w:tblGrid>
      <w:tr w:rsidR="00EC352F" w:rsidRPr="006173B2" w14:paraId="54BF39EF" w14:textId="77777777" w:rsidTr="006173B2">
        <w:trPr>
          <w:trHeight w:val="398"/>
        </w:trPr>
        <w:tc>
          <w:tcPr>
            <w:tcW w:w="59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246FA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564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DC6782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испытаний</w:t>
            </w:r>
            <w:r w:rsidRPr="00617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(тесты)</w:t>
            </w:r>
          </w:p>
        </w:tc>
        <w:tc>
          <w:tcPr>
            <w:tcW w:w="2693" w:type="dxa"/>
            <w:gridSpan w:val="3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7BBA25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756" w:type="dxa"/>
            <w:gridSpan w:val="3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A10810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6173B2" w:rsidRPr="006173B2" w14:paraId="10022791" w14:textId="77777777" w:rsidTr="006173B2">
        <w:trPr>
          <w:trHeight w:val="612"/>
        </w:trPr>
        <w:tc>
          <w:tcPr>
            <w:tcW w:w="6241" w:type="dxa"/>
            <w:gridSpan w:val="2"/>
            <w:shd w:val="clear" w:color="auto" w:fill="DDEE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1E63DC" w14:textId="77777777" w:rsidR="00EC352F" w:rsidRPr="006173B2" w:rsidRDefault="00EC352F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  <w:tc>
          <w:tcPr>
            <w:tcW w:w="851" w:type="dxa"/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E9C72F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зовый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992" w:type="dxa"/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8B553A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бряный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850" w:type="dxa"/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51755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той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851" w:type="dxa"/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0FCB06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зовый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992" w:type="dxa"/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EC6A0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бряный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913" w:type="dxa"/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ACD8B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той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</w:tr>
      <w:tr w:rsidR="006173B2" w:rsidRPr="006173B2" w14:paraId="7A00E630" w14:textId="77777777" w:rsidTr="006173B2">
        <w:trPr>
          <w:trHeight w:val="281"/>
        </w:trPr>
        <w:tc>
          <w:tcPr>
            <w:tcW w:w="594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B4A5AA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44493E" w14:textId="77777777" w:rsidR="00EC352F" w:rsidRPr="006173B2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EC352F"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Бег</w:t>
              </w:r>
            </w:hyperlink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30 м (сек.)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BAAB3D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48033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B0872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3E077C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B206D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BD94C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6173B2" w:rsidRPr="006173B2" w14:paraId="3DE79B46" w14:textId="77777777" w:rsidTr="006173B2">
        <w:trPr>
          <w:trHeight w:val="301"/>
        </w:trPr>
        <w:tc>
          <w:tcPr>
            <w:tcW w:w="594" w:type="dxa"/>
            <w:vMerge/>
            <w:shd w:val="clear" w:color="auto" w:fill="FFFFFF"/>
            <w:vAlign w:val="center"/>
            <w:hideMark/>
          </w:tcPr>
          <w:p w14:paraId="0F8BA844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C2F0AC" w14:textId="77777777" w:rsidR="00EC352F" w:rsidRPr="006173B2" w:rsidRDefault="00EC352F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бег на 60 м (сек.)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97EAA1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10C494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52546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7CFBA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CE7E98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DB7A17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</w:tr>
      <w:tr w:rsidR="006173B2" w:rsidRPr="006173B2" w14:paraId="01779CDD" w14:textId="77777777" w:rsidTr="006173B2">
        <w:trPr>
          <w:trHeight w:val="194"/>
        </w:trPr>
        <w:tc>
          <w:tcPr>
            <w:tcW w:w="59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C9AE0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0E8A66" w14:textId="77777777" w:rsidR="00EC352F" w:rsidRPr="006173B2" w:rsidRDefault="00EC352F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1 000 м (</w:t>
            </w:r>
            <w:proofErr w:type="spellStart"/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E02AD2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D783DE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EAC3B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63758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9FEC3F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36F591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</w:t>
            </w:r>
          </w:p>
        </w:tc>
      </w:tr>
      <w:tr w:rsidR="006173B2" w:rsidRPr="006173B2" w14:paraId="30C462F6" w14:textId="77777777" w:rsidTr="006173B2">
        <w:trPr>
          <w:trHeight w:val="20"/>
        </w:trPr>
        <w:tc>
          <w:tcPr>
            <w:tcW w:w="594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C96DF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8BEECE" w14:textId="77777777" w:rsidR="00EC352F" w:rsidRPr="006173B2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anchor="003-2" w:history="1">
              <w:r w:rsidR="00EC352F"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Подтягивание из виса</w:t>
              </w:r>
            </w:hyperlink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высокой перекладине (кол-во раз)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55068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E7B9D6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D13676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23200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90EAEF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91C1CB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73B2" w:rsidRPr="006173B2" w14:paraId="54F2069A" w14:textId="77777777" w:rsidTr="006173B2">
        <w:trPr>
          <w:trHeight w:val="583"/>
        </w:trPr>
        <w:tc>
          <w:tcPr>
            <w:tcW w:w="594" w:type="dxa"/>
            <w:vMerge/>
            <w:shd w:val="clear" w:color="auto" w:fill="FFFFFF"/>
            <w:vAlign w:val="center"/>
            <w:hideMark/>
          </w:tcPr>
          <w:p w14:paraId="79154584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8C41A" w14:textId="77777777" w:rsidR="00EC352F" w:rsidRPr="006173B2" w:rsidRDefault="00EC352F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19" w:anchor="003-1" w:history="1">
              <w:r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подтягивание из виса</w:t>
              </w:r>
            </w:hyperlink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лежа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низкой перекладине 90 см (кол-во раз)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27E9B2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3D19BF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118430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08EA1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089D10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7E5790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173B2" w:rsidRPr="006173B2" w14:paraId="0B77CC8F" w14:textId="77777777" w:rsidTr="006173B2">
        <w:trPr>
          <w:trHeight w:val="505"/>
        </w:trPr>
        <w:tc>
          <w:tcPr>
            <w:tcW w:w="594" w:type="dxa"/>
            <w:vMerge/>
            <w:shd w:val="clear" w:color="auto" w:fill="FFFFFF"/>
            <w:vAlign w:val="center"/>
            <w:hideMark/>
          </w:tcPr>
          <w:p w14:paraId="63F4333C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5E7737" w14:textId="77777777" w:rsidR="00EC352F" w:rsidRPr="006173B2" w:rsidRDefault="00EC352F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20" w:anchor="004-1" w:history="1">
              <w:r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сгибание и разгибание рук</w:t>
              </w:r>
            </w:hyperlink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упоре лежа на полу (кол-во раз)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103A7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9FDDFE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142F4B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6717CE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08FF38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33E8D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173B2" w:rsidRPr="006173B2" w14:paraId="24540AF2" w14:textId="77777777" w:rsidTr="006173B2">
        <w:trPr>
          <w:trHeight w:val="603"/>
        </w:trPr>
        <w:tc>
          <w:tcPr>
            <w:tcW w:w="59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EF3EA1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424E34" w14:textId="77777777" w:rsidR="00EC352F" w:rsidRPr="006173B2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EC352F"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Наклон вперед</w:t>
              </w:r>
            </w:hyperlink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 положения стоя</w:t>
            </w:r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гимнастической скамье (от уровня скамьи - см)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BEDEB5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7299F8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89C597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6E0D7E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087A3B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46130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</w:tr>
      <w:tr w:rsidR="00EC352F" w:rsidRPr="006173B2" w14:paraId="4A65C68C" w14:textId="77777777" w:rsidTr="00D02639">
        <w:trPr>
          <w:trHeight w:val="203"/>
        </w:trPr>
        <w:tc>
          <w:tcPr>
            <w:tcW w:w="11690" w:type="dxa"/>
            <w:gridSpan w:val="8"/>
            <w:shd w:val="clear" w:color="auto" w:fill="DDEE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34A9E0" w14:textId="77777777" w:rsidR="00EC352F" w:rsidRPr="006173B2" w:rsidRDefault="00EC352F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6173B2" w:rsidRPr="006173B2" w14:paraId="3E509E5B" w14:textId="77777777" w:rsidTr="006173B2">
        <w:trPr>
          <w:trHeight w:val="194"/>
        </w:trPr>
        <w:tc>
          <w:tcPr>
            <w:tcW w:w="59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7ED056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0B4729" w14:textId="77777777" w:rsidR="00EC352F" w:rsidRPr="006173B2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anchor="001-1" w:history="1">
              <w:r w:rsidR="00EC352F"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Челночный бег</w:t>
              </w:r>
            </w:hyperlink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3х10 м (с)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B5DA84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8CE600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6064FF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0F39B2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2517D6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105318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173B2" w:rsidRPr="006173B2" w14:paraId="0F96F656" w14:textId="77777777" w:rsidTr="006173B2">
        <w:trPr>
          <w:trHeight w:val="291"/>
        </w:trPr>
        <w:tc>
          <w:tcPr>
            <w:tcW w:w="594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D7CC58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C72A28" w14:textId="77777777" w:rsidR="00EC352F" w:rsidRPr="006173B2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anchor="002-2" w:history="1">
              <w:r w:rsidR="00EC352F"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Прыжок в длину с разбега</w:t>
              </w:r>
            </w:hyperlink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(см)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A9005F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800D0E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81DC68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F1413F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60E1F5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C9463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6173B2" w:rsidRPr="006173B2" w14:paraId="33E9E415" w14:textId="77777777" w:rsidTr="006173B2">
        <w:trPr>
          <w:trHeight w:val="495"/>
        </w:trPr>
        <w:tc>
          <w:tcPr>
            <w:tcW w:w="594" w:type="dxa"/>
            <w:vMerge/>
            <w:shd w:val="clear" w:color="auto" w:fill="FFFFFF"/>
            <w:vAlign w:val="center"/>
            <w:hideMark/>
          </w:tcPr>
          <w:p w14:paraId="2D74F29F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8C8C22" w14:textId="77777777" w:rsidR="00EC352F" w:rsidRPr="006173B2" w:rsidRDefault="00EC352F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24" w:anchor="002-1" w:history="1">
              <w:r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прыжок в длину с места</w:t>
              </w:r>
            </w:hyperlink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толчком двумя ногами (см)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E8F467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F4FD98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B17288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839BBA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FA23FB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43463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6173B2" w:rsidRPr="006173B2" w14:paraId="3280942C" w14:textId="77777777" w:rsidTr="006173B2">
        <w:trPr>
          <w:trHeight w:val="203"/>
        </w:trPr>
        <w:tc>
          <w:tcPr>
            <w:tcW w:w="59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DFB845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AD0336" w14:textId="77777777" w:rsidR="00EC352F" w:rsidRPr="006173B2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anchor="007-01" w:history="1">
              <w:r w:rsidR="00EC352F"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Метание мяча</w:t>
              </w:r>
            </w:hyperlink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весом 150 г (м)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6107C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746357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13D8B8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6DFC10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6BB6F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573B09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173B2" w:rsidRPr="006173B2" w14:paraId="71AF8BEB" w14:textId="77777777" w:rsidTr="006173B2">
        <w:trPr>
          <w:trHeight w:val="398"/>
        </w:trPr>
        <w:tc>
          <w:tcPr>
            <w:tcW w:w="59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C135E7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3D9132" w14:textId="77777777" w:rsidR="00EC352F" w:rsidRPr="006173B2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EC352F"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Поднимание туловища</w:t>
              </w:r>
            </w:hyperlink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 положения лежа на спине (кол-во раз за 1 мин.)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F8006E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3570ED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39FC54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920040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207A02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F561A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6173B2" w:rsidRPr="006173B2" w14:paraId="379F6A82" w14:textId="77777777" w:rsidTr="006173B2">
        <w:trPr>
          <w:trHeight w:val="281"/>
        </w:trPr>
        <w:tc>
          <w:tcPr>
            <w:tcW w:w="594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97B12D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750076" w14:textId="77777777" w:rsidR="00EC352F" w:rsidRPr="006173B2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EC352F"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Бег на лыжах</w:t>
              </w:r>
            </w:hyperlink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1 км (</w:t>
            </w:r>
            <w:proofErr w:type="spellStart"/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)**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9F851D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8.15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C25FA3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DBA93B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6.45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F84567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8.40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8B5BC2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4BE50F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7.30</w:t>
            </w:r>
          </w:p>
        </w:tc>
      </w:tr>
      <w:tr w:rsidR="006173B2" w:rsidRPr="006173B2" w14:paraId="03F5BF65" w14:textId="77777777" w:rsidTr="006173B2">
        <w:trPr>
          <w:trHeight w:val="505"/>
        </w:trPr>
        <w:tc>
          <w:tcPr>
            <w:tcW w:w="594" w:type="dxa"/>
            <w:vMerge/>
            <w:shd w:val="clear" w:color="auto" w:fill="FFFFFF"/>
            <w:vAlign w:val="center"/>
            <w:hideMark/>
          </w:tcPr>
          <w:p w14:paraId="79C5D2F1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3A5FF6" w14:textId="77777777" w:rsidR="00EC352F" w:rsidRPr="006173B2" w:rsidRDefault="00EC352F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кросс на 2 км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(бег по пресеченной местности (</w:t>
            </w:r>
            <w:proofErr w:type="spellStart"/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</w:t>
            </w:r>
            <w:proofErr w:type="spellEnd"/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803650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B05BA7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B8DF2D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567C17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E367C8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112CF0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6173B2" w:rsidRPr="006173B2" w14:paraId="34293A92" w14:textId="77777777" w:rsidTr="006173B2">
        <w:trPr>
          <w:trHeight w:val="194"/>
        </w:trPr>
        <w:tc>
          <w:tcPr>
            <w:tcW w:w="59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BC2EC2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64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5A6A46" w14:textId="77777777" w:rsidR="00EC352F" w:rsidRPr="006173B2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EC352F" w:rsidRPr="006173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Плавание</w:t>
              </w:r>
            </w:hyperlink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50 м (</w:t>
            </w:r>
            <w:proofErr w:type="spellStart"/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="00EC352F"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ABAFD5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856541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8A5784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4C21D1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BA37FA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023EA0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2.30</w:t>
            </w:r>
          </w:p>
        </w:tc>
      </w:tr>
      <w:tr w:rsidR="006173B2" w:rsidRPr="006173B2" w14:paraId="6FC7A38C" w14:textId="77777777" w:rsidTr="006173B2">
        <w:trPr>
          <w:trHeight w:val="407"/>
        </w:trPr>
        <w:tc>
          <w:tcPr>
            <w:tcW w:w="6241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B8C097" w14:textId="77777777" w:rsidR="00EC352F" w:rsidRPr="006173B2" w:rsidRDefault="00EC352F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испытаний (тестов)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возрастной группе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C13A9F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F2B076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68A2BD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3820DF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5200A5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EFC0E4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173B2" w:rsidRPr="006173B2" w14:paraId="0B1CF5C4" w14:textId="77777777" w:rsidTr="006173B2">
        <w:trPr>
          <w:trHeight w:val="603"/>
        </w:trPr>
        <w:tc>
          <w:tcPr>
            <w:tcW w:w="6241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DA1EF4" w14:textId="77777777" w:rsidR="00EC352F" w:rsidRPr="006173B2" w:rsidRDefault="00EC352F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испытаний (тестов),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которые необходимо выполнить</w:t>
            </w: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получения знака отличия Комплекса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E26276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E83152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B8D235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6516AC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237FAD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E5FCB8" w14:textId="77777777" w:rsidR="00EC352F" w:rsidRPr="006173B2" w:rsidRDefault="00EC352F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C352F" w:rsidRPr="006173B2" w14:paraId="1C03DF8B" w14:textId="77777777" w:rsidTr="00D02639">
        <w:trPr>
          <w:trHeight w:val="203"/>
        </w:trPr>
        <w:tc>
          <w:tcPr>
            <w:tcW w:w="11690" w:type="dxa"/>
            <w:gridSpan w:val="8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0D0849" w14:textId="77777777" w:rsidR="00EC352F" w:rsidRPr="006173B2" w:rsidRDefault="00EC352F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 В выполнении нормативов участвует население до 10 лет включительно.</w:t>
            </w:r>
          </w:p>
        </w:tc>
      </w:tr>
    </w:tbl>
    <w:p w14:paraId="5BA39742" w14:textId="77777777" w:rsidR="006173B2" w:rsidRDefault="006173B2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DEEAEEC" w14:textId="77777777" w:rsidR="00EF63EA" w:rsidRPr="00EF63EA" w:rsidRDefault="00EF63EA" w:rsidP="00D026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F63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III СТУПЕНЬ — Нормы ГТО</w:t>
      </w:r>
      <w:r w:rsidRPr="00EF63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(мальчики и девочки 5 - 6 классов, 11 - 12 лет)*</w:t>
      </w:r>
    </w:p>
    <w:p w14:paraId="38B95572" w14:textId="77777777" w:rsidR="00EF63EA" w:rsidRPr="00EF63EA" w:rsidRDefault="00EF63EA" w:rsidP="00EF63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1559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851"/>
        <w:gridCol w:w="1134"/>
        <w:gridCol w:w="850"/>
        <w:gridCol w:w="851"/>
        <w:gridCol w:w="992"/>
        <w:gridCol w:w="785"/>
      </w:tblGrid>
      <w:tr w:rsidR="00EF63EA" w:rsidRPr="00EA3FB2" w14:paraId="49C83238" w14:textId="77777777" w:rsidTr="00EA3FB2">
        <w:trPr>
          <w:trHeight w:val="405"/>
        </w:trPr>
        <w:tc>
          <w:tcPr>
            <w:tcW w:w="567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0FDBB8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5529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6CEB80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испытаний</w:t>
            </w:r>
            <w:r w:rsidRPr="00EA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(тесты)</w:t>
            </w:r>
          </w:p>
        </w:tc>
        <w:tc>
          <w:tcPr>
            <w:tcW w:w="2835" w:type="dxa"/>
            <w:gridSpan w:val="3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93562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628" w:type="dxa"/>
            <w:gridSpan w:val="3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5E03E4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Девочки</w:t>
            </w:r>
          </w:p>
        </w:tc>
      </w:tr>
      <w:tr w:rsidR="00DA5CF0" w:rsidRPr="00EA3FB2" w14:paraId="1332EDE1" w14:textId="77777777" w:rsidTr="00EA3FB2">
        <w:trPr>
          <w:trHeight w:val="386"/>
        </w:trPr>
        <w:tc>
          <w:tcPr>
            <w:tcW w:w="6096" w:type="dxa"/>
            <w:gridSpan w:val="2"/>
            <w:shd w:val="clear" w:color="auto" w:fill="DDEE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3B79DE" w14:textId="77777777" w:rsidR="00EF63EA" w:rsidRPr="00EA3FB2" w:rsidRDefault="00EF63EA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Обязательные испытания (</w:t>
            </w:r>
            <w:r w:rsidR="0071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тесты)</w:t>
            </w:r>
          </w:p>
        </w:tc>
        <w:tc>
          <w:tcPr>
            <w:tcW w:w="851" w:type="dxa"/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BF063A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зовый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1134" w:type="dxa"/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5EAAF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бряный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850" w:type="dxa"/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D1EC5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той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851" w:type="dxa"/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65D12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зовый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992" w:type="dxa"/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159A83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бряный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785" w:type="dxa"/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D5693C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той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</w:tr>
      <w:tr w:rsidR="00DA5CF0" w:rsidRPr="00EA3FB2" w14:paraId="5C211E9C" w14:textId="77777777" w:rsidTr="00EA3FB2">
        <w:trPr>
          <w:trHeight w:val="49"/>
        </w:trPr>
        <w:tc>
          <w:tcPr>
            <w:tcW w:w="567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DC845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EC364" w14:textId="77777777" w:rsidR="00EF63EA" w:rsidRPr="00EA3FB2" w:rsidRDefault="00296E6C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Бег</w:t>
              </w:r>
            </w:hyperlink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30 м (сек.)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2ACAD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B46914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300F5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C945BC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8521ED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7358C3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DA5CF0" w:rsidRPr="00EA3FB2" w14:paraId="6CB19D64" w14:textId="77777777" w:rsidTr="00EA3FB2">
        <w:trPr>
          <w:trHeight w:val="209"/>
        </w:trPr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7DA0247B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A46C69" w14:textId="77777777" w:rsidR="00EF63EA" w:rsidRPr="00EA3FB2" w:rsidRDefault="00EF63EA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бег на 60 м (сек.)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DFB702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7CB0C8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968F1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FC6C88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DC5B9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B2714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</w:tr>
      <w:tr w:rsidR="00DA5CF0" w:rsidRPr="00EA3FB2" w14:paraId="006C2225" w14:textId="77777777" w:rsidTr="00EA3FB2">
        <w:trPr>
          <w:trHeight w:val="323"/>
        </w:trPr>
        <w:tc>
          <w:tcPr>
            <w:tcW w:w="567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F00048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47CD35" w14:textId="77777777" w:rsidR="00EF63EA" w:rsidRPr="00EA3FB2" w:rsidRDefault="00EF63EA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1,5 км (</w:t>
            </w:r>
            <w:proofErr w:type="spellStart"/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983840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B2F2D4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1A60F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07D008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8.55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C4A1F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8.29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875F9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7.14</w:t>
            </w:r>
          </w:p>
        </w:tc>
      </w:tr>
      <w:tr w:rsidR="00DA5CF0" w:rsidRPr="00EA3FB2" w14:paraId="3204C3AF" w14:textId="77777777" w:rsidTr="00EA3FB2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4F66A594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EB0B30" w14:textId="77777777" w:rsidR="00EF63EA" w:rsidRPr="00EA3FB2" w:rsidRDefault="00EF63EA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на 2 км (</w:t>
            </w:r>
            <w:proofErr w:type="spellStart"/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190F5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6F8EAC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C12A30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7C34C7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0178C1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82625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10.40</w:t>
            </w:r>
          </w:p>
        </w:tc>
      </w:tr>
      <w:tr w:rsidR="00DA5CF0" w:rsidRPr="00EA3FB2" w14:paraId="005CD914" w14:textId="77777777" w:rsidTr="00EA3FB2">
        <w:trPr>
          <w:trHeight w:val="130"/>
        </w:trPr>
        <w:tc>
          <w:tcPr>
            <w:tcW w:w="567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D3DD13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D50D34" w14:textId="77777777" w:rsidR="00EF63EA" w:rsidRPr="00EA3FB2" w:rsidRDefault="00296E6C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0" w:anchor="003-2" w:history="1"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Подтягивание из виса</w:t>
              </w:r>
            </w:hyperlink>
            <w:r w:rsidR="00DA5CF0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высокой перекладине (кол-во раз)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683B90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C1DB94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11958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A34BCB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F711B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C2E1C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A5CF0" w:rsidRPr="00EA3FB2" w14:paraId="30B18C0D" w14:textId="77777777" w:rsidTr="00EA3FB2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05008DD1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4D2B3A" w14:textId="77777777" w:rsidR="00EF63EA" w:rsidRPr="00EA3FB2" w:rsidRDefault="00EF63EA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31" w:anchor="003-1" w:history="1">
              <w:r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подтягивание из виса</w:t>
              </w:r>
            </w:hyperlink>
            <w:r w:rsidR="00DA5CF0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лежа 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низкой перекладине 90 см (кол-во раз)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7FF693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230FE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26FA5A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5F396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29A457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9296D7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DA5CF0" w:rsidRPr="00EA3FB2" w14:paraId="0ED02F03" w14:textId="77777777" w:rsidTr="00EA3FB2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26568F50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C4B991" w14:textId="77777777" w:rsidR="00EF63EA" w:rsidRPr="00EA3FB2" w:rsidRDefault="00EF63EA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32" w:anchor="004-1" w:history="1">
              <w:r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сгибание и разгибание рук</w:t>
              </w:r>
            </w:hyperlink>
            <w:r w:rsidR="00712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упоре лежа на полу (кол-во раз)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0FD0C8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C97215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2A58E8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A1AED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BD8A55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70AE01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DA5CF0" w:rsidRPr="00EA3FB2" w14:paraId="26C6FE6E" w14:textId="77777777" w:rsidTr="00EA3FB2">
        <w:trPr>
          <w:trHeight w:val="77"/>
        </w:trPr>
        <w:tc>
          <w:tcPr>
            <w:tcW w:w="56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A846FA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B7CA33" w14:textId="77777777" w:rsidR="00EF63EA" w:rsidRPr="00EA3FB2" w:rsidRDefault="00296E6C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Наклон вперед</w:t>
              </w:r>
            </w:hyperlink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 положения стоя на гимнасти</w:t>
            </w:r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скамье (от уровня скамьи - см)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D4D727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4EB7BA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EB3C20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6E847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DDD30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F68E8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</w:tr>
      <w:tr w:rsidR="00EF63EA" w:rsidRPr="00EA3FB2" w14:paraId="294C8627" w14:textId="77777777" w:rsidTr="00DA5CF0">
        <w:trPr>
          <w:trHeight w:val="222"/>
        </w:trPr>
        <w:tc>
          <w:tcPr>
            <w:tcW w:w="11559" w:type="dxa"/>
            <w:gridSpan w:val="8"/>
            <w:shd w:val="clear" w:color="auto" w:fill="DDEE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1B81BA" w14:textId="77777777" w:rsidR="00EF63EA" w:rsidRPr="00EA3FB2" w:rsidRDefault="00EF63EA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DA5CF0" w:rsidRPr="00EA3FB2" w14:paraId="12C4CAC9" w14:textId="77777777" w:rsidTr="00EA3FB2">
        <w:trPr>
          <w:trHeight w:val="25"/>
        </w:trPr>
        <w:tc>
          <w:tcPr>
            <w:tcW w:w="56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C347E1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A9680B" w14:textId="77777777" w:rsidR="00EF63EA" w:rsidRPr="00EA3FB2" w:rsidRDefault="00296E6C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4" w:anchor="001-1" w:history="1"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Челночный бег</w:t>
              </w:r>
            </w:hyperlink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3х10 м (с)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0937A7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A8CA5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679983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7926FB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D956B5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E02A54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DA5CF0" w:rsidRPr="00EA3FB2" w14:paraId="7D1ED62A" w14:textId="77777777" w:rsidTr="00EA3FB2">
        <w:trPr>
          <w:trHeight w:val="20"/>
        </w:trPr>
        <w:tc>
          <w:tcPr>
            <w:tcW w:w="567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A43493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819DAF" w14:textId="77777777" w:rsidR="00EF63EA" w:rsidRPr="00EA3FB2" w:rsidRDefault="00296E6C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5" w:anchor="002-2" w:history="1"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Прыжок в длину с разбега</w:t>
              </w:r>
            </w:hyperlink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(см)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8AF17A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5ECA4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831AC0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A6157C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9318CD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2B59B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DA5CF0" w:rsidRPr="00EA3FB2" w14:paraId="6C68A733" w14:textId="77777777" w:rsidTr="00EA3FB2">
        <w:trPr>
          <w:trHeight w:val="20"/>
        </w:trPr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230B0B0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B322D2" w14:textId="77777777" w:rsidR="00EF63EA" w:rsidRPr="00EA3FB2" w:rsidRDefault="00EF63EA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36" w:anchor="002-1" w:history="1">
              <w:r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прыжок в длину с места</w:t>
              </w:r>
            </w:hyperlink>
            <w:r w:rsidR="00DA5CF0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толчком двумя ногами (см)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4BC83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4D2F50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1CEC8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AAB011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31386C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4E3C35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DA5CF0" w:rsidRPr="00EA3FB2" w14:paraId="130A3B84" w14:textId="77777777" w:rsidTr="00EA3FB2">
        <w:trPr>
          <w:trHeight w:val="25"/>
        </w:trPr>
        <w:tc>
          <w:tcPr>
            <w:tcW w:w="56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E349BD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909506" w14:textId="77777777" w:rsidR="00EF63EA" w:rsidRPr="00EA3FB2" w:rsidRDefault="00296E6C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" w:anchor="007-01" w:history="1"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Метание мяча</w:t>
              </w:r>
            </w:hyperlink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весом 150 г (м)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B1FE50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763C12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EB65D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AFBBB5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C0E23A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38BE2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DA5CF0" w:rsidRPr="00EA3FB2" w14:paraId="5034F95A" w14:textId="77777777" w:rsidTr="00EA3FB2">
        <w:trPr>
          <w:trHeight w:val="468"/>
        </w:trPr>
        <w:tc>
          <w:tcPr>
            <w:tcW w:w="56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99E55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FFD86D" w14:textId="77777777" w:rsidR="00EF63EA" w:rsidRPr="00EA3FB2" w:rsidRDefault="00296E6C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Поднимание туловища</w:t>
              </w:r>
            </w:hyperlink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 положения лежа на спине (кол-во раз за 1 мин.)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1EB2A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B971F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55BF6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9CFF34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F7427D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BE6BA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DA5CF0" w:rsidRPr="00EA3FB2" w14:paraId="21207D8A" w14:textId="77777777" w:rsidTr="00EA3FB2">
        <w:trPr>
          <w:trHeight w:val="20"/>
        </w:trPr>
        <w:tc>
          <w:tcPr>
            <w:tcW w:w="567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4ECC10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F73789" w14:textId="77777777" w:rsidR="00EF63EA" w:rsidRPr="00EA3FB2" w:rsidRDefault="00296E6C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Бег на лыжах</w:t>
              </w:r>
            </w:hyperlink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2 км (</w:t>
            </w:r>
            <w:proofErr w:type="spellStart"/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)**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1A65AC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BB6EB2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927C34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B3B30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E8E399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14.40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70314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DA5CF0" w:rsidRPr="00EA3FB2" w14:paraId="6708684A" w14:textId="77777777" w:rsidTr="00EA3FB2">
        <w:trPr>
          <w:trHeight w:val="212"/>
        </w:trPr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767CE8CD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FC003A" w14:textId="77777777" w:rsidR="00EF63EA" w:rsidRPr="00EA3FB2" w:rsidRDefault="00DA5CF0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кросс на 3 км </w:t>
            </w:r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(бег по пресеченной местности (</w:t>
            </w:r>
            <w:proofErr w:type="spellStart"/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</w:t>
            </w:r>
            <w:proofErr w:type="spellEnd"/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A17F5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A0323C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B3EFA8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FDBAE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F8E717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C66B1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17.40</w:t>
            </w:r>
          </w:p>
        </w:tc>
      </w:tr>
      <w:tr w:rsidR="00DA5CF0" w:rsidRPr="00EA3FB2" w14:paraId="4DA4032D" w14:textId="77777777" w:rsidTr="00EA3FB2">
        <w:trPr>
          <w:trHeight w:val="25"/>
        </w:trPr>
        <w:tc>
          <w:tcPr>
            <w:tcW w:w="56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95CB87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ADE26B" w14:textId="77777777" w:rsidR="00EF63EA" w:rsidRPr="00EA3FB2" w:rsidRDefault="00296E6C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Плавание</w:t>
              </w:r>
            </w:hyperlink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50 м (</w:t>
            </w:r>
            <w:proofErr w:type="spellStart"/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D3FDA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B8021B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35B66C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A44DAA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44331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6A073A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1.01</w:t>
            </w:r>
          </w:p>
        </w:tc>
      </w:tr>
      <w:tr w:rsidR="00DA5CF0" w:rsidRPr="00EA3FB2" w14:paraId="40627056" w14:textId="77777777" w:rsidTr="00EA3FB2">
        <w:trPr>
          <w:trHeight w:val="127"/>
        </w:trPr>
        <w:tc>
          <w:tcPr>
            <w:tcW w:w="567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1ABDA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EA5D27" w14:textId="77777777" w:rsidR="00EF63EA" w:rsidRPr="00EA3FB2" w:rsidRDefault="00296E6C" w:rsidP="00D026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Стрельба из пневматической винтовки</w:t>
              </w:r>
            </w:hyperlink>
            <w:r w:rsidR="00DA5CF0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 открытым прицелом </w:t>
            </w:r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положения сидя с опорой локтей</w:t>
            </w:r>
            <w:r w:rsidR="00DA5CF0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стол и с упора для </w:t>
            </w:r>
            <w:proofErr w:type="spellStart"/>
            <w:r w:rsidR="00DA5CF0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винтовки,</w:t>
            </w:r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дистанция</w:t>
            </w:r>
            <w:proofErr w:type="spellEnd"/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 (очки)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045E75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A89EAD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DC031B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6FD562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5A01B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01BAA7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A5CF0" w:rsidRPr="00EA3FB2" w14:paraId="415D445E" w14:textId="77777777" w:rsidTr="00EA3FB2">
        <w:trPr>
          <w:trHeight w:val="311"/>
        </w:trPr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1B7C5AA7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AE701E" w14:textId="77777777" w:rsidR="00EF63EA" w:rsidRPr="00EA3FB2" w:rsidRDefault="00EF63EA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из пневмати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винтовки с диоптри</w:t>
            </w: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ческим прицелом, либо "электронного оружия"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0FF243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CDB321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5DDB11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AA1277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93194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3E700C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F63EA" w:rsidRPr="00EA3FB2" w14:paraId="098DF984" w14:textId="77777777" w:rsidTr="00DA5CF0">
        <w:trPr>
          <w:trHeight w:val="465"/>
        </w:trPr>
        <w:tc>
          <w:tcPr>
            <w:tcW w:w="56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1492FB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52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576FF0" w14:textId="77777777" w:rsidR="00EF63EA" w:rsidRPr="00EA3FB2" w:rsidRDefault="00296E6C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Туристи</w:t>
              </w:r>
              <w:r w:rsidR="00EF63EA" w:rsidRPr="00EA3FB2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softHyphen/>
                <w:t>ческий поход</w:t>
              </w:r>
            </w:hyperlink>
            <w:r w:rsid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проверкой туристических навыков</w:t>
            </w:r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(протяжен</w:t>
            </w:r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 не менее, км)</w:t>
            </w:r>
          </w:p>
        </w:tc>
        <w:tc>
          <w:tcPr>
            <w:tcW w:w="5463" w:type="dxa"/>
            <w:gridSpan w:val="6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E325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A5CF0" w:rsidRPr="00EA3FB2" w14:paraId="2AA40E0E" w14:textId="77777777" w:rsidTr="00EA3FB2">
        <w:trPr>
          <w:trHeight w:val="40"/>
        </w:trPr>
        <w:tc>
          <w:tcPr>
            <w:tcW w:w="6096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AA027D" w14:textId="77777777" w:rsidR="00EF63EA" w:rsidRPr="00EA3FB2" w:rsidRDefault="00DA5CF0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испытаний (тестов) </w:t>
            </w:r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возрастной группе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2E3E77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1F38E5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D65E9D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F89A6E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495DAD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9BAF61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A5CF0" w:rsidRPr="00EA3FB2" w14:paraId="5FB8D91E" w14:textId="77777777" w:rsidTr="00EA3FB2">
        <w:trPr>
          <w:trHeight w:val="144"/>
        </w:trPr>
        <w:tc>
          <w:tcPr>
            <w:tcW w:w="6096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BC05A0" w14:textId="77777777" w:rsidR="00EF63EA" w:rsidRPr="00EA3FB2" w:rsidRDefault="00DA5CF0" w:rsidP="00D0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испытаний (тестов), </w:t>
            </w:r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которые необходимо выполнить</w:t>
            </w:r>
            <w:r w:rsidR="00EF63EA"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получения знака отличия Комплекса ГТО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30C37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C754EB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11870C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76C2BA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1964EF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421F56" w14:textId="77777777" w:rsidR="00EF63EA" w:rsidRPr="00EA3FB2" w:rsidRDefault="00EF63EA" w:rsidP="00D0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516E3A8D" w14:textId="77777777" w:rsidR="00EF63EA" w:rsidRPr="00EF63EA" w:rsidRDefault="00EF63EA" w:rsidP="003873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F63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IV СТУПЕНЬ — Нормы ГТО</w:t>
      </w:r>
      <w:r w:rsidRPr="00EF63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(юноши и девушки 7 - 9 классов, 13 - 15 лет)*</w:t>
      </w:r>
    </w:p>
    <w:p w14:paraId="0CC90739" w14:textId="77777777" w:rsidR="00EF63EA" w:rsidRPr="00EF63EA" w:rsidRDefault="00EF63EA" w:rsidP="00EF63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1472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5354"/>
        <w:gridCol w:w="783"/>
        <w:gridCol w:w="930"/>
        <w:gridCol w:w="841"/>
        <w:gridCol w:w="869"/>
        <w:gridCol w:w="1076"/>
        <w:gridCol w:w="871"/>
      </w:tblGrid>
      <w:tr w:rsidR="006D60B8" w:rsidRPr="00712D79" w14:paraId="3ACC6A1E" w14:textId="77777777" w:rsidTr="003873D8">
        <w:tc>
          <w:tcPr>
            <w:tcW w:w="748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26BA93" w14:textId="77777777" w:rsidR="006D60B8" w:rsidRPr="00712D79" w:rsidRDefault="006D60B8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№ п/п</w:t>
            </w:r>
          </w:p>
        </w:tc>
        <w:tc>
          <w:tcPr>
            <w:tcW w:w="5354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D05AF7" w14:textId="77777777" w:rsidR="006D60B8" w:rsidRPr="00712D79" w:rsidRDefault="006D60B8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Виды испытаний</w:t>
            </w:r>
            <w:r w:rsidRPr="0071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br/>
              <w:t>(тесты)</w:t>
            </w:r>
          </w:p>
        </w:tc>
        <w:tc>
          <w:tcPr>
            <w:tcW w:w="2554" w:type="dxa"/>
            <w:gridSpan w:val="3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3E8D19" w14:textId="77777777" w:rsidR="006D60B8" w:rsidRPr="00712D79" w:rsidRDefault="006D60B8" w:rsidP="006D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Юноши</w:t>
            </w:r>
          </w:p>
        </w:tc>
        <w:tc>
          <w:tcPr>
            <w:tcW w:w="2816" w:type="dxa"/>
            <w:gridSpan w:val="3"/>
            <w:shd w:val="clear" w:color="auto" w:fill="EEEEEE"/>
          </w:tcPr>
          <w:p w14:paraId="19B7C9FB" w14:textId="77777777" w:rsidR="006D60B8" w:rsidRPr="00712D79" w:rsidRDefault="006D60B8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Девушки</w:t>
            </w:r>
          </w:p>
        </w:tc>
      </w:tr>
      <w:tr w:rsidR="006D60B8" w:rsidRPr="00712D79" w14:paraId="0AA54A85" w14:textId="77777777" w:rsidTr="003873D8">
        <w:tc>
          <w:tcPr>
            <w:tcW w:w="6102" w:type="dxa"/>
            <w:gridSpan w:val="2"/>
            <w:shd w:val="clear" w:color="auto" w:fill="DDEE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0FC2C3" w14:textId="77777777" w:rsidR="00EF63EA" w:rsidRPr="00712D79" w:rsidRDefault="00EF63EA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Обязательные испытания (тесты)</w:t>
            </w:r>
          </w:p>
        </w:tc>
        <w:tc>
          <w:tcPr>
            <w:tcW w:w="783" w:type="dxa"/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AF7FB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брон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softHyphen/>
              <w:t>зовый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br/>
              <w:t>значок</w:t>
            </w:r>
          </w:p>
        </w:tc>
        <w:tc>
          <w:tcPr>
            <w:tcW w:w="930" w:type="dxa"/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C37742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сере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softHyphen/>
              <w:t>бряный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br/>
              <w:t>значок</w:t>
            </w:r>
          </w:p>
        </w:tc>
        <w:tc>
          <w:tcPr>
            <w:tcW w:w="841" w:type="dxa"/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C2E86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золо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softHyphen/>
              <w:t>той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br/>
              <w:t>значок</w:t>
            </w:r>
          </w:p>
        </w:tc>
        <w:tc>
          <w:tcPr>
            <w:tcW w:w="869" w:type="dxa"/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5AB7EC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брон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softHyphen/>
              <w:t>зовый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br/>
              <w:t>значок</w:t>
            </w:r>
          </w:p>
        </w:tc>
        <w:tc>
          <w:tcPr>
            <w:tcW w:w="1076" w:type="dxa"/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4E9FE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сере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softHyphen/>
              <w:t>бряный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br/>
              <w:t>значок</w:t>
            </w:r>
          </w:p>
        </w:tc>
        <w:tc>
          <w:tcPr>
            <w:tcW w:w="871" w:type="dxa"/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59C347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золо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softHyphen/>
              <w:t>той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br/>
              <w:t>значок</w:t>
            </w:r>
          </w:p>
        </w:tc>
      </w:tr>
      <w:tr w:rsidR="006D60B8" w:rsidRPr="00712D79" w14:paraId="29E6A006" w14:textId="77777777" w:rsidTr="003873D8">
        <w:tc>
          <w:tcPr>
            <w:tcW w:w="748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288DFD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DBC2D4" w14:textId="77777777" w:rsidR="00EF63EA" w:rsidRPr="00712D79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hyperlink r:id="rId43" w:history="1">
              <w:r w:rsidR="00EF63EA"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Бег</w:t>
              </w:r>
            </w:hyperlink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на 30 м (сек.)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CE2764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5,3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CA1924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5,1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3376E9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4,7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6593CB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5,6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E3DA11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5,4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3199D1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5,0</w:t>
            </w:r>
          </w:p>
        </w:tc>
      </w:tr>
      <w:tr w:rsidR="006D60B8" w:rsidRPr="00712D79" w14:paraId="681B2F57" w14:textId="77777777" w:rsidTr="003873D8">
        <w:tc>
          <w:tcPr>
            <w:tcW w:w="748" w:type="dxa"/>
            <w:vMerge/>
            <w:shd w:val="clear" w:color="auto" w:fill="FFFFFF"/>
            <w:vAlign w:val="center"/>
            <w:hideMark/>
          </w:tcPr>
          <w:p w14:paraId="0F95C96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5BD88D" w14:textId="77777777" w:rsidR="00EF63EA" w:rsidRPr="00712D79" w:rsidRDefault="00EF63EA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или бег на 60 м (сек.)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8F36D1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9,6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36E677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9,2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3432BB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8,2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8AFF0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10,6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67B51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10,4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9B410C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9,6</w:t>
            </w:r>
          </w:p>
        </w:tc>
      </w:tr>
      <w:tr w:rsidR="006D60B8" w:rsidRPr="00712D79" w14:paraId="65F628EB" w14:textId="77777777" w:rsidTr="003873D8">
        <w:tc>
          <w:tcPr>
            <w:tcW w:w="748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F40F7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0259E4" w14:textId="77777777" w:rsidR="00EF63EA" w:rsidRPr="00712D79" w:rsidRDefault="00EF63EA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Бег на 2 км (мин., сек.)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3F5DD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10.00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00BF8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9.40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C15D03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8.10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1A1F4D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12.10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2F840B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11.40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E9873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10.00</w:t>
            </w:r>
          </w:p>
        </w:tc>
      </w:tr>
      <w:tr w:rsidR="006D60B8" w:rsidRPr="00712D79" w14:paraId="61FBD3B8" w14:textId="77777777" w:rsidTr="003873D8">
        <w:tc>
          <w:tcPr>
            <w:tcW w:w="748" w:type="dxa"/>
            <w:vMerge/>
            <w:shd w:val="clear" w:color="auto" w:fill="FFFFFF"/>
            <w:vAlign w:val="center"/>
            <w:hideMark/>
          </w:tcPr>
          <w:p w14:paraId="2F8C9F9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D2D34C" w14:textId="77777777" w:rsidR="00EF63EA" w:rsidRPr="00712D79" w:rsidRDefault="00EF63EA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или на 3 км (мин., сек.)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00DEF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15.20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770AE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14.50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E9A03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13.00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B48AEB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421589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41238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</w:tr>
      <w:tr w:rsidR="006D60B8" w:rsidRPr="00712D79" w14:paraId="322CAB8B" w14:textId="77777777" w:rsidTr="003873D8">
        <w:tc>
          <w:tcPr>
            <w:tcW w:w="748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F61B1B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7A8571" w14:textId="77777777" w:rsidR="00EF63EA" w:rsidRPr="00712D79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hyperlink r:id="rId44" w:anchor="003-2" w:history="1">
              <w:r w:rsidR="00EF63EA"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Подтягивание из виса</w:t>
              </w:r>
            </w:hyperlink>
            <w:r w:rsid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 высокой перекладине (кол-во раз)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5E2774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1C5A1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B9131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1E91C1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CA73A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C2AB2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</w:tr>
      <w:tr w:rsidR="006D60B8" w:rsidRPr="00712D79" w14:paraId="6DC5454D" w14:textId="77777777" w:rsidTr="003873D8">
        <w:tc>
          <w:tcPr>
            <w:tcW w:w="748" w:type="dxa"/>
            <w:vMerge/>
            <w:shd w:val="clear" w:color="auto" w:fill="FFFFFF"/>
            <w:vAlign w:val="center"/>
            <w:hideMark/>
          </w:tcPr>
          <w:p w14:paraId="76BDCC0F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4A501C" w14:textId="77777777" w:rsidR="00EF63EA" w:rsidRPr="00712D79" w:rsidRDefault="00712D79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или подтягивание из виса лежа </w:t>
            </w:r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 низкой перекладине 90 см (кол-во раз)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F03B5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20FAB3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3EA887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D4147D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22EA43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81C09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18</w:t>
            </w:r>
          </w:p>
        </w:tc>
      </w:tr>
      <w:tr w:rsidR="006D60B8" w:rsidRPr="00712D79" w14:paraId="74887DF9" w14:textId="77777777" w:rsidTr="003873D8">
        <w:tc>
          <w:tcPr>
            <w:tcW w:w="748" w:type="dxa"/>
            <w:vMerge/>
            <w:shd w:val="clear" w:color="auto" w:fill="FFFFFF"/>
            <w:vAlign w:val="center"/>
            <w:hideMark/>
          </w:tcPr>
          <w:p w14:paraId="440097E1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CF64C8" w14:textId="77777777" w:rsidR="00EF63EA" w:rsidRPr="00712D79" w:rsidRDefault="00EF63EA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или </w:t>
            </w:r>
            <w:hyperlink r:id="rId45" w:anchor="004-1" w:history="1">
              <w:r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сгибание и разгибание рук</w:t>
              </w:r>
            </w:hyperlink>
            <w:r w:rsid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 упоре лежа на полу (кол-во раз)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5A48E3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AB0C74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096566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840127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2D12C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354AF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15</w:t>
            </w:r>
          </w:p>
        </w:tc>
      </w:tr>
      <w:tr w:rsidR="006D60B8" w:rsidRPr="00712D79" w14:paraId="510FF279" w14:textId="77777777" w:rsidTr="003873D8">
        <w:tc>
          <w:tcPr>
            <w:tcW w:w="74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55C0C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D17951" w14:textId="77777777" w:rsidR="00EF63EA" w:rsidRPr="00712D79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hyperlink r:id="rId46" w:history="1">
              <w:r w:rsidR="00EF63EA"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Наклон вперед</w:t>
              </w:r>
            </w:hyperlink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из положения стоя на гимнастической скамье (от уровня скамьи - см)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80F43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+4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DE5A7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+6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41CBB1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+11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30292F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+5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A8A86C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+8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52017D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+15</w:t>
            </w:r>
          </w:p>
        </w:tc>
      </w:tr>
      <w:tr w:rsidR="00EF63EA" w:rsidRPr="00712D79" w14:paraId="09C63ECD" w14:textId="77777777" w:rsidTr="00B05587">
        <w:tc>
          <w:tcPr>
            <w:tcW w:w="11472" w:type="dxa"/>
            <w:gridSpan w:val="8"/>
            <w:shd w:val="clear" w:color="auto" w:fill="DDEE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D5F288" w14:textId="77777777" w:rsidR="00EF63EA" w:rsidRPr="00712D79" w:rsidRDefault="00EF63EA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Испытания (тесты) по выбору</w:t>
            </w:r>
          </w:p>
        </w:tc>
      </w:tr>
      <w:tr w:rsidR="006D60B8" w:rsidRPr="00712D79" w14:paraId="6DB84A8D" w14:textId="77777777" w:rsidTr="003873D8">
        <w:tc>
          <w:tcPr>
            <w:tcW w:w="74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63E776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B35B0E" w14:textId="77777777" w:rsidR="00EF63EA" w:rsidRPr="00712D79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hyperlink r:id="rId47" w:anchor="001-1" w:history="1">
              <w:r w:rsidR="00EF63EA"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Челночный бег</w:t>
              </w:r>
            </w:hyperlink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3х10 м (с)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B902F9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8,1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B3F0F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7,8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2FD36D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7,2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CED012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9,0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110359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8,8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BA721B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8,0</w:t>
            </w:r>
          </w:p>
        </w:tc>
      </w:tr>
      <w:tr w:rsidR="006D60B8" w:rsidRPr="00712D79" w14:paraId="6F93580F" w14:textId="77777777" w:rsidTr="003873D8">
        <w:tc>
          <w:tcPr>
            <w:tcW w:w="748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10EDC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6.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7E83CB" w14:textId="77777777" w:rsidR="00EF63EA" w:rsidRPr="00712D79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hyperlink r:id="rId48" w:anchor="002-2" w:history="1">
              <w:r w:rsidR="00EF63EA"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Прыжок в длину с разбега</w:t>
              </w:r>
            </w:hyperlink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(см)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92EBCD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340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6CBE0F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355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C43431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415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13277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275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DE277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290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9D109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340</w:t>
            </w:r>
          </w:p>
        </w:tc>
      </w:tr>
      <w:tr w:rsidR="006D60B8" w:rsidRPr="00712D79" w14:paraId="12AB2819" w14:textId="77777777" w:rsidTr="003873D8">
        <w:tc>
          <w:tcPr>
            <w:tcW w:w="748" w:type="dxa"/>
            <w:vMerge/>
            <w:shd w:val="clear" w:color="auto" w:fill="FFFFFF"/>
            <w:vAlign w:val="center"/>
            <w:hideMark/>
          </w:tcPr>
          <w:p w14:paraId="02A62F6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75A1A4" w14:textId="77777777" w:rsidR="00EF63EA" w:rsidRPr="00712D79" w:rsidRDefault="00EF63EA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или </w:t>
            </w:r>
            <w:hyperlink r:id="rId49" w:anchor="002-1" w:history="1">
              <w:r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прыжок в длину с места</w:t>
              </w:r>
            </w:hyperlink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br/>
              <w:t>толчком двумя ногами (см)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C6E9E6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170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07D473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190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6E2CF3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215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BF32C7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150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0BE797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160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C069E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180</w:t>
            </w:r>
          </w:p>
        </w:tc>
      </w:tr>
      <w:tr w:rsidR="006D60B8" w:rsidRPr="00712D79" w14:paraId="0D849D71" w14:textId="77777777" w:rsidTr="003873D8">
        <w:tc>
          <w:tcPr>
            <w:tcW w:w="74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2DF982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C9D36F" w14:textId="77777777" w:rsidR="00EF63EA" w:rsidRPr="00712D79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hyperlink r:id="rId50" w:history="1">
              <w:r w:rsidR="00EF63EA"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Поднимание туловища</w:t>
              </w:r>
            </w:hyperlink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из положения</w:t>
            </w:r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br/>
              <w:t>лежа на спине (кол-во раз 1 мин.)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C10FB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83758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39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419F4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885DB4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31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7FA65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1D63A6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45</w:t>
            </w:r>
          </w:p>
        </w:tc>
      </w:tr>
      <w:tr w:rsidR="006D60B8" w:rsidRPr="00712D79" w14:paraId="6919A165" w14:textId="77777777" w:rsidTr="003873D8">
        <w:tc>
          <w:tcPr>
            <w:tcW w:w="74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98AC21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102AAF" w14:textId="77777777" w:rsidR="00EF63EA" w:rsidRPr="00712D79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hyperlink r:id="rId51" w:anchor="007-01" w:history="1">
              <w:r w:rsidR="00EF63EA"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Метание мяча</w:t>
              </w:r>
            </w:hyperlink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весом 150 г (м)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4233FF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D18EDC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627AD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1074A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5935D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7351E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27</w:t>
            </w:r>
          </w:p>
        </w:tc>
      </w:tr>
      <w:tr w:rsidR="006D60B8" w:rsidRPr="00712D79" w14:paraId="0A8D2803" w14:textId="77777777" w:rsidTr="003873D8">
        <w:tc>
          <w:tcPr>
            <w:tcW w:w="748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518C6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84877D" w14:textId="77777777" w:rsidR="00EF63EA" w:rsidRPr="00712D79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hyperlink r:id="rId52" w:history="1">
              <w:r w:rsidR="00EF63EA"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Бег на лыжах</w:t>
              </w:r>
            </w:hyperlink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на 3 км (</w:t>
            </w:r>
            <w:proofErr w:type="spellStart"/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мин.сек</w:t>
            </w:r>
            <w:proofErr w:type="spellEnd"/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)**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4E9D1B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18.50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EDCE5B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17.40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123FB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16.30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233456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22.30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9B8D73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21.30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8E562F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19.30</w:t>
            </w:r>
          </w:p>
        </w:tc>
      </w:tr>
      <w:tr w:rsidR="006D60B8" w:rsidRPr="00712D79" w14:paraId="785478A1" w14:textId="77777777" w:rsidTr="003873D8">
        <w:tc>
          <w:tcPr>
            <w:tcW w:w="748" w:type="dxa"/>
            <w:vMerge/>
            <w:shd w:val="clear" w:color="auto" w:fill="FFFFFF"/>
            <w:vAlign w:val="center"/>
            <w:hideMark/>
          </w:tcPr>
          <w:p w14:paraId="6444B3E2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B5D92B" w14:textId="77777777" w:rsidR="00EF63EA" w:rsidRPr="00712D79" w:rsidRDefault="00EF63EA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или бег на лыжах на 5 км (</w:t>
            </w:r>
            <w:proofErr w:type="spellStart"/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мин.сек</w:t>
            </w:r>
            <w:proofErr w:type="spellEnd"/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)**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5907F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30.00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932AD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29.15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DEE55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27.00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117B79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BA9944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96840C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</w:t>
            </w:r>
          </w:p>
        </w:tc>
      </w:tr>
      <w:tr w:rsidR="006D60B8" w:rsidRPr="00712D79" w14:paraId="288743D0" w14:textId="77777777" w:rsidTr="003873D8">
        <w:tc>
          <w:tcPr>
            <w:tcW w:w="748" w:type="dxa"/>
            <w:vMerge/>
            <w:shd w:val="clear" w:color="auto" w:fill="FFFFFF"/>
            <w:vAlign w:val="center"/>
            <w:hideMark/>
          </w:tcPr>
          <w:p w14:paraId="5BA4A223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ECF70C" w14:textId="77777777" w:rsidR="00EF63EA" w:rsidRPr="00712D79" w:rsidRDefault="00EF63EA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или кросс на 3 км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br/>
              <w:t>(бег по пресеченной местности (</w:t>
            </w:r>
            <w:proofErr w:type="spellStart"/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мин.с</w:t>
            </w:r>
            <w:proofErr w:type="spellEnd"/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CE7B7F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16.30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64A5C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16.00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39B49C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14.30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D2D0A4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19.30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9AE2B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18.30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F97196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17.00</w:t>
            </w:r>
          </w:p>
        </w:tc>
      </w:tr>
      <w:tr w:rsidR="006D60B8" w:rsidRPr="00712D79" w14:paraId="45275F9C" w14:textId="77777777" w:rsidTr="003873D8">
        <w:tc>
          <w:tcPr>
            <w:tcW w:w="74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413E81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07C0B1" w14:textId="77777777" w:rsidR="00EF63EA" w:rsidRPr="00712D79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hyperlink r:id="rId53" w:history="1">
              <w:r w:rsidR="00EF63EA"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Плавание</w:t>
              </w:r>
            </w:hyperlink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на 50 м (</w:t>
            </w:r>
            <w:proofErr w:type="spellStart"/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мин.сек</w:t>
            </w:r>
            <w:proofErr w:type="spellEnd"/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781A6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1.25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9880B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1.15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8E839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0.55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59DCB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1.30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7440AD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1.20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E206B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1.03</w:t>
            </w:r>
          </w:p>
        </w:tc>
      </w:tr>
      <w:tr w:rsidR="006D60B8" w:rsidRPr="00712D79" w14:paraId="3A72C7C3" w14:textId="77777777" w:rsidTr="003873D8">
        <w:trPr>
          <w:trHeight w:val="155"/>
        </w:trPr>
        <w:tc>
          <w:tcPr>
            <w:tcW w:w="748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8BBD1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11.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E0DD0A" w14:textId="77777777" w:rsidR="00EF63EA" w:rsidRPr="00712D79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hyperlink r:id="rId54" w:history="1">
              <w:r w:rsidR="00EF63EA"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Стрельба из пневматической винтовки</w:t>
              </w:r>
            </w:hyperlink>
            <w:r w:rsidR="00DA5CF0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с открытым прицелом и</w:t>
            </w:r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 положения сидя или стоя</w:t>
            </w:r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br/>
              <w:t>с опорой локтей о стол или стойку,</w:t>
            </w:r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br/>
              <w:t>дистанция — 10 м (очки)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8C9462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15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2565F2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C4AF96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90C997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15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924CE4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9CB904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</w:t>
            </w:r>
          </w:p>
        </w:tc>
      </w:tr>
      <w:tr w:rsidR="006D60B8" w:rsidRPr="00712D79" w14:paraId="5F7B46A3" w14:textId="77777777" w:rsidTr="003873D8">
        <w:tc>
          <w:tcPr>
            <w:tcW w:w="748" w:type="dxa"/>
            <w:vMerge/>
            <w:shd w:val="clear" w:color="auto" w:fill="FFFFFF"/>
            <w:vAlign w:val="center"/>
            <w:hideMark/>
          </w:tcPr>
          <w:p w14:paraId="606660AD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97A8B5" w14:textId="77777777" w:rsidR="00EF63EA" w:rsidRPr="00712D79" w:rsidRDefault="00EF63EA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</w:t>
            </w:r>
            <w:r w:rsidR="00DA5CF0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ли из пневматической винтовки с </w:t>
            </w: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диоптрическим прицелом, либо "электронного оружия"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301C1F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B3881D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797283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2AEB58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93946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B193A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30</w:t>
            </w:r>
          </w:p>
        </w:tc>
      </w:tr>
      <w:tr w:rsidR="006D60B8" w:rsidRPr="00712D79" w14:paraId="7FDD1DEC" w14:textId="77777777" w:rsidTr="003873D8">
        <w:tc>
          <w:tcPr>
            <w:tcW w:w="74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51BF8C" w14:textId="77777777" w:rsidR="00EF63EA" w:rsidRPr="00712D79" w:rsidRDefault="00B05587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2E19A7" w14:textId="77777777" w:rsidR="00EF63EA" w:rsidRPr="00712D79" w:rsidRDefault="00EF63EA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Самозащита без оружия (очки)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9AF39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15-20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7E9143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21-25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9788C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26-30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6771DE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15-20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882C3C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21-25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15EACA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26-30</w:t>
            </w:r>
          </w:p>
        </w:tc>
      </w:tr>
      <w:tr w:rsidR="00EF63EA" w:rsidRPr="00712D79" w14:paraId="50C22CED" w14:textId="77777777" w:rsidTr="003873D8">
        <w:tc>
          <w:tcPr>
            <w:tcW w:w="74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D1DF11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535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678496" w14:textId="77777777" w:rsidR="00EF63EA" w:rsidRPr="00712D79" w:rsidRDefault="00296E6C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hyperlink r:id="rId55" w:history="1">
              <w:r w:rsidR="00EF63EA" w:rsidRPr="00712D79">
                <w:rPr>
                  <w:rFonts w:ascii="Times New Roman" w:eastAsia="Times New Roman" w:hAnsi="Times New Roman" w:cs="Times New Roman"/>
                  <w:color w:val="005CB9"/>
                  <w:sz w:val="20"/>
                  <w:szCs w:val="18"/>
                  <w:u w:val="single"/>
                  <w:lang w:eastAsia="ru-RU"/>
                </w:rPr>
                <w:t>Туристический поход</w:t>
              </w:r>
            </w:hyperlink>
            <w:r w:rsidR="00DA5CF0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 проверкой туристических навыков (протяженность не менее, км)</w:t>
            </w:r>
          </w:p>
        </w:tc>
        <w:tc>
          <w:tcPr>
            <w:tcW w:w="5370" w:type="dxa"/>
            <w:gridSpan w:val="6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566089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</w:t>
            </w:r>
          </w:p>
        </w:tc>
      </w:tr>
      <w:tr w:rsidR="006D60B8" w:rsidRPr="00712D79" w14:paraId="4D16E3C4" w14:textId="77777777" w:rsidTr="003873D8">
        <w:tc>
          <w:tcPr>
            <w:tcW w:w="6102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42730A" w14:textId="77777777" w:rsidR="00EF63EA" w:rsidRPr="00712D79" w:rsidRDefault="00DA5CF0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Кол-во испытаний (тестов) </w:t>
            </w:r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 возрастной группе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441289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87EBB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697137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292040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C71CDB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AABCB9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13</w:t>
            </w:r>
          </w:p>
        </w:tc>
      </w:tr>
      <w:tr w:rsidR="006D60B8" w:rsidRPr="00712D79" w14:paraId="460C169E" w14:textId="77777777" w:rsidTr="003873D8">
        <w:tc>
          <w:tcPr>
            <w:tcW w:w="6102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2CB8E3" w14:textId="77777777" w:rsidR="00EF63EA" w:rsidRPr="00712D79" w:rsidRDefault="00DA5CF0" w:rsidP="00EF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Кол-во испытаний (тестов), которые необходимо выполнить </w:t>
            </w:r>
            <w:r w:rsidR="00EF63EA"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для получения знака отличия Комплекса ГТО</w:t>
            </w:r>
          </w:p>
        </w:tc>
        <w:tc>
          <w:tcPr>
            <w:tcW w:w="78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BD9869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93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8CB39C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84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D352BC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8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19D695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07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49D557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87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8A41D4" w14:textId="77777777" w:rsidR="00EF63EA" w:rsidRPr="00712D79" w:rsidRDefault="00EF63EA" w:rsidP="00EF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12D79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</w:t>
            </w:r>
          </w:p>
        </w:tc>
      </w:tr>
    </w:tbl>
    <w:p w14:paraId="58CC7281" w14:textId="77777777" w:rsidR="00E34106" w:rsidRPr="00E34106" w:rsidRDefault="00E34106" w:rsidP="008E45C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 w:rsidRPr="00E34106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V СТУПЕНЬ — Нормы ГТО</w:t>
      </w:r>
      <w:r w:rsidRPr="00E34106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br/>
        <w:t>(юноши и девушки 10 - 11 классов, 16 - 17 лет)*</w:t>
      </w:r>
    </w:p>
    <w:p w14:paraId="3651A72A" w14:textId="77777777" w:rsidR="00E34106" w:rsidRPr="00E34106" w:rsidRDefault="00E34106" w:rsidP="00E3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1" w:type="dxa"/>
        <w:tblInd w:w="-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651"/>
        <w:gridCol w:w="851"/>
        <w:gridCol w:w="850"/>
        <w:gridCol w:w="709"/>
        <w:gridCol w:w="850"/>
        <w:gridCol w:w="851"/>
        <w:gridCol w:w="709"/>
      </w:tblGrid>
      <w:tr w:rsidR="008E45C2" w:rsidRPr="00B05587" w14:paraId="0307C886" w14:textId="77777777" w:rsidTr="00B05587">
        <w:trPr>
          <w:trHeight w:val="120"/>
        </w:trPr>
        <w:tc>
          <w:tcPr>
            <w:tcW w:w="870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86CA1A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5651" w:type="dxa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042B1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испытаний</w:t>
            </w:r>
            <w:r w:rsidRPr="00B05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(тесты)</w:t>
            </w:r>
          </w:p>
        </w:tc>
        <w:tc>
          <w:tcPr>
            <w:tcW w:w="2410" w:type="dxa"/>
            <w:gridSpan w:val="3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F64E6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2410" w:type="dxa"/>
            <w:gridSpan w:val="3"/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2A839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</w:t>
            </w:r>
          </w:p>
        </w:tc>
      </w:tr>
      <w:tr w:rsidR="008E45C2" w:rsidRPr="00B05587" w14:paraId="095D945A" w14:textId="77777777" w:rsidTr="00B05587">
        <w:trPr>
          <w:trHeight w:val="525"/>
        </w:trPr>
        <w:tc>
          <w:tcPr>
            <w:tcW w:w="6521" w:type="dxa"/>
            <w:gridSpan w:val="2"/>
            <w:shd w:val="clear" w:color="auto" w:fill="DDEE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A46FC8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Обязательные испытания (тесты)</w:t>
            </w:r>
          </w:p>
        </w:tc>
        <w:tc>
          <w:tcPr>
            <w:tcW w:w="851" w:type="dxa"/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6120D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зовый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850" w:type="dxa"/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3629D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бряный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709" w:type="dxa"/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EF93AA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той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850" w:type="dxa"/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00BEF1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зовый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851" w:type="dxa"/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AA09C1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бряный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  <w:tc>
          <w:tcPr>
            <w:tcW w:w="709" w:type="dxa"/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4501AA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той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значок</w:t>
            </w:r>
          </w:p>
        </w:tc>
      </w:tr>
      <w:tr w:rsidR="008E45C2" w:rsidRPr="00B05587" w14:paraId="499DE9DF" w14:textId="77777777" w:rsidTr="00B05587">
        <w:trPr>
          <w:trHeight w:val="20"/>
        </w:trPr>
        <w:tc>
          <w:tcPr>
            <w:tcW w:w="87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11000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3A5038" w14:textId="77777777" w:rsidR="008E45C2" w:rsidRPr="00B05587" w:rsidRDefault="00296E6C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="008E45C2"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Бег</w:t>
              </w:r>
            </w:hyperlink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30 м (сек.)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24366F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48FBBF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EE8370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352A3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A25C1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B4012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8E45C2" w:rsidRPr="00B05587" w14:paraId="603DF153" w14:textId="77777777" w:rsidTr="00B05587">
        <w:trPr>
          <w:trHeight w:val="20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4A21F7A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260A13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бег на 60 м (сек.)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5D36E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10C22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F5BB92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29A29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501AF5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26EC2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8E45C2" w:rsidRPr="00B05587" w14:paraId="45168E76" w14:textId="77777777" w:rsidTr="00B05587">
        <w:trPr>
          <w:trHeight w:val="89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435FEB9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DE1C61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бег на 100 м (сек.)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F3A03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57065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9A608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76656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1DD19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FED3F7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E45C2" w:rsidRPr="00B05587" w14:paraId="67EF2EB8" w14:textId="77777777" w:rsidTr="00B05587">
        <w:trPr>
          <w:trHeight w:val="20"/>
        </w:trPr>
        <w:tc>
          <w:tcPr>
            <w:tcW w:w="87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6415A5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9F0713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2 км (</w:t>
            </w:r>
            <w:proofErr w:type="spellStart"/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DF3D38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3C549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8667D1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49AEE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C7453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B7D18F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</w:t>
            </w:r>
          </w:p>
        </w:tc>
      </w:tr>
      <w:tr w:rsidR="008E45C2" w:rsidRPr="00B05587" w14:paraId="3B4B9BB5" w14:textId="77777777" w:rsidTr="00B05587">
        <w:trPr>
          <w:trHeight w:val="20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5DE02587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0CA054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на 3 км (</w:t>
            </w:r>
            <w:proofErr w:type="spellStart"/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6FB31F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3788C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87E077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BAED5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30716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7B8935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45C2" w:rsidRPr="00B05587" w14:paraId="191500FE" w14:textId="77777777" w:rsidTr="00B05587">
        <w:trPr>
          <w:trHeight w:val="20"/>
        </w:trPr>
        <w:tc>
          <w:tcPr>
            <w:tcW w:w="87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A14658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1484C5" w14:textId="77777777" w:rsidR="008E45C2" w:rsidRPr="00B05587" w:rsidRDefault="00296E6C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" w:anchor="003-2" w:history="1">
              <w:r w:rsidR="008E45C2"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Подтягивание из виса</w:t>
              </w:r>
            </w:hyperlink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высокой перекладине (кол-во раз)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365B7F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610090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5F5D98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965C6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646AA8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5C9D8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45C2" w:rsidRPr="00B05587" w14:paraId="72471125" w14:textId="77777777" w:rsidTr="00B05587">
        <w:trPr>
          <w:trHeight w:val="188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55D3D0C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FD97EB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подтягивание из виса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лежа на низкой перекладине 90 см (кол-во раз)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9F79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5C91A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4BC0A7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2AA77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67C0D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5F04C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8E45C2" w:rsidRPr="00B05587" w14:paraId="554AD00A" w14:textId="77777777" w:rsidTr="00B05587">
        <w:trPr>
          <w:trHeight w:val="20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2B69A3E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C12797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58" w:history="1">
              <w:r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рывок гири</w:t>
              </w:r>
            </w:hyperlink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16 кг (кол-во раз)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18837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77CA6F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9E079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965B6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3DBB6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4AA28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45C2" w:rsidRPr="00B05587" w14:paraId="325D53C8" w14:textId="77777777" w:rsidTr="00B05587">
        <w:trPr>
          <w:trHeight w:val="20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321C012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64EFC2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59" w:anchor="004-1" w:history="1">
              <w:r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сгибание и разгибание рук</w:t>
              </w:r>
            </w:hyperlink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упоре лежа на полу (кол-во раз)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4EE75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0D531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3A5208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69D638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4C0FF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0D46A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E45C2" w:rsidRPr="00B05587" w14:paraId="39165830" w14:textId="77777777" w:rsidTr="00B05587">
        <w:trPr>
          <w:trHeight w:val="388"/>
        </w:trPr>
        <w:tc>
          <w:tcPr>
            <w:tcW w:w="87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63FFF0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5E83B0" w14:textId="77777777" w:rsidR="008E45C2" w:rsidRPr="00B05587" w:rsidRDefault="00296E6C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="008E45C2"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Наклон вперед</w:t>
              </w:r>
            </w:hyperlink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 положения стоя на гимнастической скамье (от уровня скамьи - см)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EEC730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5C448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BD721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CFAD9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4402C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2C571A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</w:t>
            </w:r>
          </w:p>
        </w:tc>
      </w:tr>
      <w:tr w:rsidR="008E45C2" w:rsidRPr="00B05587" w14:paraId="62CCC040" w14:textId="77777777" w:rsidTr="00B05587">
        <w:trPr>
          <w:trHeight w:val="256"/>
        </w:trPr>
        <w:tc>
          <w:tcPr>
            <w:tcW w:w="11341" w:type="dxa"/>
            <w:gridSpan w:val="8"/>
            <w:shd w:val="clear" w:color="auto" w:fill="DDEE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41F7D0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Испытания (тесты) по выбору</w:t>
            </w:r>
          </w:p>
        </w:tc>
      </w:tr>
      <w:tr w:rsidR="008E45C2" w:rsidRPr="00B05587" w14:paraId="374AD605" w14:textId="77777777" w:rsidTr="00B05587">
        <w:trPr>
          <w:trHeight w:val="256"/>
        </w:trPr>
        <w:tc>
          <w:tcPr>
            <w:tcW w:w="87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F8415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EFD4F7" w14:textId="77777777" w:rsidR="008E45C2" w:rsidRPr="00B05587" w:rsidRDefault="00296E6C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" w:anchor="001-1" w:history="1">
              <w:r w:rsidR="008E45C2"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Челночный бег</w:t>
              </w:r>
            </w:hyperlink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3х10 м (с)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C9D535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05250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6B328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7F01FF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7C6502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3BE19A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8E45C2" w:rsidRPr="00B05587" w14:paraId="03C5EF23" w14:textId="77777777" w:rsidTr="00B05587">
        <w:trPr>
          <w:trHeight w:val="313"/>
        </w:trPr>
        <w:tc>
          <w:tcPr>
            <w:tcW w:w="87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014812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36B49A" w14:textId="77777777" w:rsidR="008E45C2" w:rsidRPr="00B05587" w:rsidRDefault="00296E6C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" w:anchor="002-2" w:history="1">
              <w:r w:rsidR="008E45C2"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Прыжок в длину с разбега</w:t>
              </w:r>
            </w:hyperlink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(см)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BB5E85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2607B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027A1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131F00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98F787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5CB62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</w:tr>
      <w:tr w:rsidR="008E45C2" w:rsidRPr="00B05587" w14:paraId="7B0BA5A8" w14:textId="77777777" w:rsidTr="00B05587">
        <w:trPr>
          <w:trHeight w:val="39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5B73BED2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6C6578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 </w:t>
            </w:r>
            <w:hyperlink r:id="rId63" w:anchor="002-1" w:history="1">
              <w:r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прыжок в длину с места</w:t>
              </w:r>
            </w:hyperlink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толчком двумя ногами (см)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7D64A5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8ABC5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679758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25C09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5B4957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1948D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8E45C2" w:rsidRPr="00B05587" w14:paraId="70641B92" w14:textId="77777777" w:rsidTr="00B05587">
        <w:trPr>
          <w:trHeight w:val="64"/>
        </w:trPr>
        <w:tc>
          <w:tcPr>
            <w:tcW w:w="87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DF2A87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6F2055" w14:textId="77777777" w:rsidR="008E45C2" w:rsidRPr="00B05587" w:rsidRDefault="00296E6C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="008E45C2"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Поднимание туловища</w:t>
              </w:r>
            </w:hyperlink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 положения</w:t>
            </w:r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лежа на спине (кол-во раз 1 мин.)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384BE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C57E12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822A2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978A5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A3B8D2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F6428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8E45C2" w:rsidRPr="00B05587" w14:paraId="62DC6708" w14:textId="77777777" w:rsidTr="00B05587">
        <w:trPr>
          <w:trHeight w:val="20"/>
        </w:trPr>
        <w:tc>
          <w:tcPr>
            <w:tcW w:w="87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82B60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8D623C" w14:textId="77777777" w:rsidR="008E45C2" w:rsidRPr="00B05587" w:rsidRDefault="00296E6C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="008E45C2"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Метание спортивного снаряда</w:t>
              </w:r>
            </w:hyperlink>
            <w:r w:rsid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весом 700 г (м)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FE8D22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793C9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15AA8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3C79D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1B747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50C68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45C2" w:rsidRPr="00B05587" w14:paraId="6F17903F" w14:textId="77777777" w:rsidTr="00B05587">
        <w:trPr>
          <w:trHeight w:val="20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3C6976C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FE4DBE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весом 500 г (м)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F9344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56B7B1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D1FAD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90AF0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9827E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3F291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E45C2" w:rsidRPr="00B05587" w14:paraId="310D2339" w14:textId="77777777" w:rsidTr="00B05587">
        <w:trPr>
          <w:trHeight w:val="20"/>
        </w:trPr>
        <w:tc>
          <w:tcPr>
            <w:tcW w:w="87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05B2A0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A2A586" w14:textId="77777777" w:rsidR="008E45C2" w:rsidRPr="00B05587" w:rsidRDefault="00296E6C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" w:history="1">
              <w:r w:rsidR="008E45C2"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Бег на лыжах</w:t>
              </w:r>
            </w:hyperlink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3 км (</w:t>
            </w:r>
            <w:proofErr w:type="spellStart"/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)**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B4FA32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EF14F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037E61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140962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B8CCA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8F99D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17.00</w:t>
            </w:r>
          </w:p>
        </w:tc>
      </w:tr>
      <w:tr w:rsidR="008E45C2" w:rsidRPr="00B05587" w14:paraId="5234E2E1" w14:textId="77777777" w:rsidTr="00B05587">
        <w:trPr>
          <w:trHeight w:val="20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600D06F0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D01F18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бег на лыжах на 5 км (</w:t>
            </w:r>
            <w:proofErr w:type="spellStart"/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)**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45C9D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27.30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5DFDBA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DB854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943A20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86AED8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EE90C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45C2" w:rsidRPr="00B05587" w14:paraId="144F7511" w14:textId="77777777" w:rsidTr="00B05587">
        <w:trPr>
          <w:trHeight w:val="20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51F0C19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40386B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кросс на 3 км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(бег по пресеченной местности (</w:t>
            </w:r>
            <w:proofErr w:type="spellStart"/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</w:t>
            </w:r>
            <w:proofErr w:type="spellEnd"/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C123E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8C511B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10450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34538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74B71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A183F1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16.30</w:t>
            </w:r>
          </w:p>
        </w:tc>
      </w:tr>
      <w:tr w:rsidR="008E45C2" w:rsidRPr="00B05587" w14:paraId="2AA0028F" w14:textId="77777777" w:rsidTr="00B05587">
        <w:trPr>
          <w:trHeight w:val="20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474ACFB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0F5E59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кросс на 5 км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(бег по пресеченной местности (</w:t>
            </w:r>
            <w:proofErr w:type="spellStart"/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</w:t>
            </w:r>
            <w:proofErr w:type="spellEnd"/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A33F05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26.30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B56F9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25.30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87E135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23.30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D77BC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B5679A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5449C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45C2" w:rsidRPr="00B05587" w14:paraId="0BBCF70E" w14:textId="77777777" w:rsidTr="00B05587">
        <w:trPr>
          <w:trHeight w:val="83"/>
        </w:trPr>
        <w:tc>
          <w:tcPr>
            <w:tcW w:w="87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8EED8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3C56FA" w14:textId="77777777" w:rsidR="008E45C2" w:rsidRPr="00B05587" w:rsidRDefault="00296E6C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="008E45C2"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Плавание</w:t>
              </w:r>
            </w:hyperlink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50 м (</w:t>
            </w:r>
            <w:proofErr w:type="spellStart"/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мин.сек</w:t>
            </w:r>
            <w:proofErr w:type="spellEnd"/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E16800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5F7DC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69E4F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826447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4DAB4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B047B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1.02</w:t>
            </w:r>
          </w:p>
        </w:tc>
      </w:tr>
      <w:tr w:rsidR="008E45C2" w:rsidRPr="00B05587" w14:paraId="48717CD0" w14:textId="77777777" w:rsidTr="00B05587">
        <w:trPr>
          <w:trHeight w:val="1036"/>
        </w:trPr>
        <w:tc>
          <w:tcPr>
            <w:tcW w:w="870" w:type="dxa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5E8A55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EDCC34" w14:textId="77777777" w:rsidR="008E45C2" w:rsidRPr="00B05587" w:rsidRDefault="00296E6C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" w:history="1">
              <w:r w:rsidR="008E45C2"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Стрельба из пневматической винтовки</w:t>
              </w:r>
            </w:hyperlink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 открытым прицелом</w:t>
            </w:r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 положения сидя или стоя</w:t>
            </w:r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опорой локтей о стол или стойку,</w:t>
            </w:r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дистанция — 10 м (очки)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BF9AF7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A8D8C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9175C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61310F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A3E26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30FD47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E45C2" w:rsidRPr="00B05587" w14:paraId="4D080E80" w14:textId="77777777" w:rsidTr="00B05587">
        <w:trPr>
          <w:trHeight w:val="353"/>
        </w:trPr>
        <w:tc>
          <w:tcPr>
            <w:tcW w:w="870" w:type="dxa"/>
            <w:vMerge/>
            <w:shd w:val="clear" w:color="auto" w:fill="FFFFFF"/>
            <w:vAlign w:val="center"/>
            <w:hideMark/>
          </w:tcPr>
          <w:p w14:paraId="44CE003E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EC2BB5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5588C8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6D4C2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104D4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71DBCA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0987EF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B0B477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E45C2" w:rsidRPr="00B05587" w14:paraId="398A4A34" w14:textId="77777777" w:rsidTr="00B05587">
        <w:trPr>
          <w:trHeight w:val="87"/>
        </w:trPr>
        <w:tc>
          <w:tcPr>
            <w:tcW w:w="87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21131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E694AE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Самозащита без оружия (очки)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E28E95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84CCE2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21-25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B4E38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26-30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897B5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4CEB5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21-25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EDD17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26-30</w:t>
            </w:r>
          </w:p>
        </w:tc>
      </w:tr>
      <w:tr w:rsidR="008E45C2" w:rsidRPr="00B05587" w14:paraId="5EDB1CF0" w14:textId="77777777" w:rsidTr="00B05587">
        <w:trPr>
          <w:trHeight w:val="511"/>
        </w:trPr>
        <w:tc>
          <w:tcPr>
            <w:tcW w:w="87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4D83A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6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C0AAE8" w14:textId="77777777" w:rsidR="008E45C2" w:rsidRPr="00B05587" w:rsidRDefault="00296E6C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9" w:history="1">
              <w:r w:rsidR="008E45C2" w:rsidRPr="00B05587">
                <w:rPr>
                  <w:rFonts w:ascii="Times New Roman" w:eastAsia="Times New Roman" w:hAnsi="Times New Roman" w:cs="Times New Roman"/>
                  <w:color w:val="005CB9"/>
                  <w:sz w:val="20"/>
                  <w:szCs w:val="20"/>
                  <w:u w:val="single"/>
                  <w:lang w:eastAsia="ru-RU"/>
                </w:rPr>
                <w:t>Туристический поход</w:t>
              </w:r>
            </w:hyperlink>
            <w:r w:rsidR="008E45C2"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проверкой туристических навыков (протяженность не менее, км)</w:t>
            </w:r>
          </w:p>
        </w:tc>
        <w:tc>
          <w:tcPr>
            <w:tcW w:w="4820" w:type="dxa"/>
            <w:gridSpan w:val="6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696F2E" w14:textId="77777777" w:rsidR="008E45C2" w:rsidRPr="00B05587" w:rsidRDefault="008E45C2" w:rsidP="008E4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E45C2" w:rsidRPr="00B05587" w14:paraId="10CD3760" w14:textId="77777777" w:rsidTr="00B05587">
        <w:trPr>
          <w:trHeight w:val="511"/>
        </w:trPr>
        <w:tc>
          <w:tcPr>
            <w:tcW w:w="6521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F20C3D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испытаний (тестов)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возрастной группе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CC4CF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B15A2C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DD3DE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9C7A52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0D667D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21CD49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E45C2" w:rsidRPr="00B05587" w14:paraId="08569A02" w14:textId="77777777" w:rsidTr="00B05587">
        <w:trPr>
          <w:trHeight w:val="767"/>
        </w:trPr>
        <w:tc>
          <w:tcPr>
            <w:tcW w:w="6521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D206CA" w14:textId="77777777" w:rsidR="008E45C2" w:rsidRPr="00B05587" w:rsidRDefault="008E45C2" w:rsidP="008E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испытаний (тестов),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которые необходимо выполнить</w:t>
            </w: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получения знака отличия Комплекса ГТО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5B2D9A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F14BF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FBB5C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791026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6D4384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C41B43" w14:textId="77777777" w:rsidR="008E45C2" w:rsidRPr="00B05587" w:rsidRDefault="008E45C2" w:rsidP="008E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14:paraId="7D5EE8D5" w14:textId="77777777" w:rsidR="00741A51" w:rsidRPr="00B05587" w:rsidRDefault="00741A51" w:rsidP="00EF63E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41A51" w:rsidRPr="00B05587" w:rsidSect="008E45C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03E87"/>
    <w:multiLevelType w:val="hybridMultilevel"/>
    <w:tmpl w:val="E8B8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A4"/>
    <w:rsid w:val="00017031"/>
    <w:rsid w:val="00192009"/>
    <w:rsid w:val="001943A7"/>
    <w:rsid w:val="00296E6C"/>
    <w:rsid w:val="003873D8"/>
    <w:rsid w:val="0044635F"/>
    <w:rsid w:val="006173B2"/>
    <w:rsid w:val="006C7496"/>
    <w:rsid w:val="006D60B8"/>
    <w:rsid w:val="006F4001"/>
    <w:rsid w:val="00712D79"/>
    <w:rsid w:val="00732709"/>
    <w:rsid w:val="00741A51"/>
    <w:rsid w:val="008E45C2"/>
    <w:rsid w:val="00AB196C"/>
    <w:rsid w:val="00B02DF0"/>
    <w:rsid w:val="00B05587"/>
    <w:rsid w:val="00B06FD2"/>
    <w:rsid w:val="00B1639D"/>
    <w:rsid w:val="00B96301"/>
    <w:rsid w:val="00C7202E"/>
    <w:rsid w:val="00D02639"/>
    <w:rsid w:val="00DA5CF0"/>
    <w:rsid w:val="00E244A4"/>
    <w:rsid w:val="00E34106"/>
    <w:rsid w:val="00E54A51"/>
    <w:rsid w:val="00EA3FB2"/>
    <w:rsid w:val="00EC352F"/>
    <w:rsid w:val="00E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6772"/>
  <w15:chartTrackingRefBased/>
  <w15:docId w15:val="{1C984B4C-D97C-475D-BE51-1637FACB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001"/>
    <w:rPr>
      <w:b/>
      <w:bCs/>
    </w:rPr>
  </w:style>
  <w:style w:type="character" w:styleId="a6">
    <w:name w:val="Hyperlink"/>
    <w:basedOn w:val="a0"/>
    <w:uiPriority w:val="99"/>
    <w:unhideWhenUsed/>
    <w:rsid w:val="006F4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limp.kcbux.ru/Raznoe/gto/ispytaniy/005-isp-pod-tulovech.php" TargetMode="External"/><Relationship Id="rId21" Type="http://schemas.openxmlformats.org/officeDocument/2006/relationships/hyperlink" Target="http://olimp.kcbux.ru/Raznoe/gto/ispytaniy/006-isp-naklon.php" TargetMode="External"/><Relationship Id="rId42" Type="http://schemas.openxmlformats.org/officeDocument/2006/relationships/hyperlink" Target="http://olimp.kcbux.ru/Raznoe/gto/ispytaniy/012-isp-poxod.php" TargetMode="External"/><Relationship Id="rId47" Type="http://schemas.openxmlformats.org/officeDocument/2006/relationships/hyperlink" Target="http://olimp.kcbux.ru/Raznoe/gto/ispytaniy/001-isp-beg.php" TargetMode="External"/><Relationship Id="rId63" Type="http://schemas.openxmlformats.org/officeDocument/2006/relationships/hyperlink" Target="http://olimp.kcbux.ru/Raznoe/gto/ispytaniy/002-isp-pryjok.php" TargetMode="External"/><Relationship Id="rId68" Type="http://schemas.openxmlformats.org/officeDocument/2006/relationships/hyperlink" Target="http://olimp.kcbux.ru/Raznoe/gto/ispytaniy/011-isp-strelba.php" TargetMode="External"/><Relationship Id="rId7" Type="http://schemas.openxmlformats.org/officeDocument/2006/relationships/hyperlink" Target="http://olimp.kcbux.ru/Raznoe/gto/ispytaniy/003-isp-podtygivaniy.php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limp.kcbux.ru/Raznoe/gto/ispytaniy/009-isp-plavonie.php" TargetMode="External"/><Relationship Id="rId29" Type="http://schemas.openxmlformats.org/officeDocument/2006/relationships/hyperlink" Target="http://olimp.kcbux.ru/Raznoe/gto/ispytaniy/001-isp-beg.php" TargetMode="External"/><Relationship Id="rId11" Type="http://schemas.openxmlformats.org/officeDocument/2006/relationships/hyperlink" Target="http://olimp.kcbux.ru/Raznoe/gto/ispytaniy/002-isp-pryjok.php" TargetMode="External"/><Relationship Id="rId24" Type="http://schemas.openxmlformats.org/officeDocument/2006/relationships/hyperlink" Target="http://olimp.kcbux.ru/Raznoe/gto/ispytaniy/002-isp-pryjok.php" TargetMode="External"/><Relationship Id="rId32" Type="http://schemas.openxmlformats.org/officeDocument/2006/relationships/hyperlink" Target="http://olimp.kcbux.ru/Raznoe/gto/ispytaniy/004-isp-sgib-ruka.php" TargetMode="External"/><Relationship Id="rId37" Type="http://schemas.openxmlformats.org/officeDocument/2006/relationships/hyperlink" Target="http://olimp.kcbux.ru/Raznoe/gto/ispytaniy/007-isp-metanie.php" TargetMode="External"/><Relationship Id="rId40" Type="http://schemas.openxmlformats.org/officeDocument/2006/relationships/hyperlink" Target="http://olimp.kcbux.ru/Raznoe/gto/ispytaniy/009-isp-plavonie.php" TargetMode="External"/><Relationship Id="rId45" Type="http://schemas.openxmlformats.org/officeDocument/2006/relationships/hyperlink" Target="http://olimp.kcbux.ru/Raznoe/gto/ispytaniy/004-isp-sgib-ruka.php" TargetMode="External"/><Relationship Id="rId53" Type="http://schemas.openxmlformats.org/officeDocument/2006/relationships/hyperlink" Target="http://olimp.kcbux.ru/Raznoe/gto/ispytaniy/009-isp-plavonie.php" TargetMode="External"/><Relationship Id="rId58" Type="http://schemas.openxmlformats.org/officeDocument/2006/relationships/hyperlink" Target="http://olimp.kcbux.ru/Raznoe/gto/ispytaniy/008-isp-giry.php" TargetMode="External"/><Relationship Id="rId66" Type="http://schemas.openxmlformats.org/officeDocument/2006/relationships/hyperlink" Target="http://olimp.kcbux.ru/Raznoe/gto/ispytaniy/010-isp-lyju.php" TargetMode="External"/><Relationship Id="rId5" Type="http://schemas.openxmlformats.org/officeDocument/2006/relationships/hyperlink" Target="http://olimp.kcbux.ru/Raznoe/gto/ispytaniy/001-isp-beg.php" TargetMode="External"/><Relationship Id="rId61" Type="http://schemas.openxmlformats.org/officeDocument/2006/relationships/hyperlink" Target="http://olimp.kcbux.ru/Raznoe/gto/ispytaniy/001-isp-beg.php" TargetMode="External"/><Relationship Id="rId19" Type="http://schemas.openxmlformats.org/officeDocument/2006/relationships/hyperlink" Target="http://olimp.kcbux.ru/Raznoe/gto/ispytaniy/003-isp-podtygivaniy.php" TargetMode="External"/><Relationship Id="rId14" Type="http://schemas.openxmlformats.org/officeDocument/2006/relationships/hyperlink" Target="http://olimp.kcbux.ru/Raznoe/gto/ispytaniy/010-isp-lyju.php" TargetMode="External"/><Relationship Id="rId22" Type="http://schemas.openxmlformats.org/officeDocument/2006/relationships/hyperlink" Target="http://olimp.kcbux.ru/Raznoe/gto/ispytaniy/001-isp-beg.php" TargetMode="External"/><Relationship Id="rId27" Type="http://schemas.openxmlformats.org/officeDocument/2006/relationships/hyperlink" Target="http://olimp.kcbux.ru/Raznoe/gto/ispytaniy/010-isp-lyju.php" TargetMode="External"/><Relationship Id="rId30" Type="http://schemas.openxmlformats.org/officeDocument/2006/relationships/hyperlink" Target="http://olimp.kcbux.ru/Raznoe/gto/ispytaniy/003-isp-podtygivaniy.php" TargetMode="External"/><Relationship Id="rId35" Type="http://schemas.openxmlformats.org/officeDocument/2006/relationships/hyperlink" Target="http://olimp.kcbux.ru/Raznoe/gto/ispytaniy/002-isp-pryjok.php" TargetMode="External"/><Relationship Id="rId43" Type="http://schemas.openxmlformats.org/officeDocument/2006/relationships/hyperlink" Target="http://olimp.kcbux.ru/Raznoe/gto/ispytaniy/001-isp-beg.php" TargetMode="External"/><Relationship Id="rId48" Type="http://schemas.openxmlformats.org/officeDocument/2006/relationships/hyperlink" Target="http://olimp.kcbux.ru/Raznoe/gto/ispytaniy/002-isp-pryjok.php" TargetMode="External"/><Relationship Id="rId56" Type="http://schemas.openxmlformats.org/officeDocument/2006/relationships/hyperlink" Target="http://olimp.kcbux.ru/Raznoe/gto/ispytaniy/001-isp-beg.php" TargetMode="External"/><Relationship Id="rId64" Type="http://schemas.openxmlformats.org/officeDocument/2006/relationships/hyperlink" Target="http://olimp.kcbux.ru/Raznoe/gto/ispytaniy/005-isp-pod-tulovech.php" TargetMode="External"/><Relationship Id="rId69" Type="http://schemas.openxmlformats.org/officeDocument/2006/relationships/hyperlink" Target="http://olimp.kcbux.ru/Raznoe/gto/ispytaniy/012-isp-poxod.php" TargetMode="External"/><Relationship Id="rId8" Type="http://schemas.openxmlformats.org/officeDocument/2006/relationships/hyperlink" Target="http://olimp.kcbux.ru/Raznoe/gto/ispytaniy/003-isp-podtygivaniy.php" TargetMode="External"/><Relationship Id="rId51" Type="http://schemas.openxmlformats.org/officeDocument/2006/relationships/hyperlink" Target="http://olimp.kcbux.ru/Raznoe/gto/ispytaniy/007-isp-metanie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limp.kcbux.ru/Raznoe/gto/ispytaniy/007-isp-metanie.php" TargetMode="External"/><Relationship Id="rId17" Type="http://schemas.openxmlformats.org/officeDocument/2006/relationships/hyperlink" Target="http://olimp.kcbux.ru/Raznoe/gto/ispytaniy/001-isp-beg.php" TargetMode="External"/><Relationship Id="rId25" Type="http://schemas.openxmlformats.org/officeDocument/2006/relationships/hyperlink" Target="http://olimp.kcbux.ru/Raznoe/gto/ispytaniy/007-isp-metanie.php" TargetMode="External"/><Relationship Id="rId33" Type="http://schemas.openxmlformats.org/officeDocument/2006/relationships/hyperlink" Target="http://olimp.kcbux.ru/Raznoe/gto/ispytaniy/006-isp-naklon.php" TargetMode="External"/><Relationship Id="rId38" Type="http://schemas.openxmlformats.org/officeDocument/2006/relationships/hyperlink" Target="http://olimp.kcbux.ru/Raznoe/gto/ispytaniy/005-isp-pod-tulovech.php" TargetMode="External"/><Relationship Id="rId46" Type="http://schemas.openxmlformats.org/officeDocument/2006/relationships/hyperlink" Target="http://olimp.kcbux.ru/Raznoe/gto/ispytaniy/006-isp-naklon.php" TargetMode="External"/><Relationship Id="rId59" Type="http://schemas.openxmlformats.org/officeDocument/2006/relationships/hyperlink" Target="http://olimp.kcbux.ru/Raznoe/gto/ispytaniy/004-isp-sgib-ruka.php" TargetMode="External"/><Relationship Id="rId67" Type="http://schemas.openxmlformats.org/officeDocument/2006/relationships/hyperlink" Target="http://olimp.kcbux.ru/Raznoe/gto/ispytaniy/009-isp-plavonie.php" TargetMode="External"/><Relationship Id="rId20" Type="http://schemas.openxmlformats.org/officeDocument/2006/relationships/hyperlink" Target="http://olimp.kcbux.ru/Raznoe/gto/ispytaniy/004-isp-sgib-ruka.php" TargetMode="External"/><Relationship Id="rId41" Type="http://schemas.openxmlformats.org/officeDocument/2006/relationships/hyperlink" Target="http://olimp.kcbux.ru/Raznoe/gto/ispytaniy/011-isp-strelba.php" TargetMode="External"/><Relationship Id="rId54" Type="http://schemas.openxmlformats.org/officeDocument/2006/relationships/hyperlink" Target="http://olimp.kcbux.ru/Raznoe/gto/ispytaniy/011-isp-strelba.php" TargetMode="External"/><Relationship Id="rId62" Type="http://schemas.openxmlformats.org/officeDocument/2006/relationships/hyperlink" Target="http://olimp.kcbux.ru/Raznoe/gto/ispytaniy/002-isp-pryjok.php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limp.kcbux.ru/Raznoe/gto/ispytaniy/001-isp-beg.php" TargetMode="External"/><Relationship Id="rId15" Type="http://schemas.openxmlformats.org/officeDocument/2006/relationships/hyperlink" Target="http://olimp.kcbux.ru/Raznoe/gto/ispytaniy/001-isp-beg.php" TargetMode="External"/><Relationship Id="rId23" Type="http://schemas.openxmlformats.org/officeDocument/2006/relationships/hyperlink" Target="http://olimp.kcbux.ru/Raznoe/gto/ispytaniy/002-isp-pryjok.php" TargetMode="External"/><Relationship Id="rId28" Type="http://schemas.openxmlformats.org/officeDocument/2006/relationships/hyperlink" Target="http://olimp.kcbux.ru/Raznoe/gto/ispytaniy/009-isp-plavonie.php" TargetMode="External"/><Relationship Id="rId36" Type="http://schemas.openxmlformats.org/officeDocument/2006/relationships/hyperlink" Target="http://olimp.kcbux.ru/Raznoe/gto/ispytaniy/002-isp-pryjok.php" TargetMode="External"/><Relationship Id="rId49" Type="http://schemas.openxmlformats.org/officeDocument/2006/relationships/hyperlink" Target="http://olimp.kcbux.ru/Raznoe/gto/ispytaniy/002-isp-pryjok.php" TargetMode="External"/><Relationship Id="rId57" Type="http://schemas.openxmlformats.org/officeDocument/2006/relationships/hyperlink" Target="http://olimp.kcbux.ru/Raznoe/gto/ispytaniy/003-isp-podtygivaniy.php" TargetMode="External"/><Relationship Id="rId10" Type="http://schemas.openxmlformats.org/officeDocument/2006/relationships/hyperlink" Target="http://olimp.kcbux.ru/Raznoe/gto/ispytaniy/006-isp-naklon.php" TargetMode="External"/><Relationship Id="rId31" Type="http://schemas.openxmlformats.org/officeDocument/2006/relationships/hyperlink" Target="http://olimp.kcbux.ru/Raznoe/gto/ispytaniy/003-isp-podtygivaniy.php" TargetMode="External"/><Relationship Id="rId44" Type="http://schemas.openxmlformats.org/officeDocument/2006/relationships/hyperlink" Target="http://olimp.kcbux.ru/Raznoe/gto/ispytaniy/003-isp-podtygivaniy.php" TargetMode="External"/><Relationship Id="rId52" Type="http://schemas.openxmlformats.org/officeDocument/2006/relationships/hyperlink" Target="http://olimp.kcbux.ru/Raznoe/gto/ispytaniy/010-isp-lyju.php" TargetMode="External"/><Relationship Id="rId60" Type="http://schemas.openxmlformats.org/officeDocument/2006/relationships/hyperlink" Target="http://olimp.kcbux.ru/Raznoe/gto/ispytaniy/006-isp-naklon.php" TargetMode="External"/><Relationship Id="rId65" Type="http://schemas.openxmlformats.org/officeDocument/2006/relationships/hyperlink" Target="http://olimp.kcbux.ru/Raznoe/gto/ispytaniy/007-isp-metani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imp.kcbux.ru/Raznoe/gto/ispytaniy/004-isp-sgib-ruka.php" TargetMode="External"/><Relationship Id="rId13" Type="http://schemas.openxmlformats.org/officeDocument/2006/relationships/hyperlink" Target="http://olimp.kcbux.ru/Raznoe/gto/ispytaniy/005-isp-pod-tulovech.php" TargetMode="External"/><Relationship Id="rId18" Type="http://schemas.openxmlformats.org/officeDocument/2006/relationships/hyperlink" Target="http://olimp.kcbux.ru/Raznoe/gto/ispytaniy/003-isp-podtygivaniy.php" TargetMode="External"/><Relationship Id="rId39" Type="http://schemas.openxmlformats.org/officeDocument/2006/relationships/hyperlink" Target="http://olimp.kcbux.ru/Raznoe/gto/ispytaniy/010-isp-lyju.php" TargetMode="External"/><Relationship Id="rId34" Type="http://schemas.openxmlformats.org/officeDocument/2006/relationships/hyperlink" Target="http://olimp.kcbux.ru/Raznoe/gto/ispytaniy/001-isp-beg.php" TargetMode="External"/><Relationship Id="rId50" Type="http://schemas.openxmlformats.org/officeDocument/2006/relationships/hyperlink" Target="http://olimp.kcbux.ru/Raznoe/gto/ispytaniy/005-isp-pod-tulovech.php" TargetMode="External"/><Relationship Id="rId55" Type="http://schemas.openxmlformats.org/officeDocument/2006/relationships/hyperlink" Target="http://olimp.kcbux.ru/Raznoe/gto/ispytaniy/012-isp-poxo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</cp:revision>
  <dcterms:created xsi:type="dcterms:W3CDTF">2023-11-20T04:12:00Z</dcterms:created>
  <dcterms:modified xsi:type="dcterms:W3CDTF">2023-11-20T04:12:00Z</dcterms:modified>
</cp:coreProperties>
</file>