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BBCA" w14:textId="77777777" w:rsidR="006D60B8" w:rsidRPr="006D60B8" w:rsidRDefault="00D02639" w:rsidP="006D60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 </w:t>
      </w:r>
      <w:r w:rsidR="006D60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СТУПЕНЬ — Нормы ГТО</w:t>
      </w:r>
    </w:p>
    <w:p w14:paraId="060A23CE" w14:textId="77777777" w:rsidR="00741A51" w:rsidRPr="00D02639" w:rsidRDefault="00741A51" w:rsidP="00D02639">
      <w:pPr>
        <w:jc w:val="center"/>
        <w:rPr>
          <w:rFonts w:ascii="Times New Roman" w:hAnsi="Times New Roman" w:cs="Times New Roman"/>
          <w:b/>
        </w:rPr>
      </w:pPr>
      <w:r w:rsidRPr="006D60B8">
        <w:rPr>
          <w:rFonts w:ascii="Times New Roman" w:hAnsi="Times New Roman" w:cs="Times New Roman"/>
          <w:b/>
        </w:rPr>
        <w:t xml:space="preserve">(мальчики и девочки 1 - 2 классов, 6 - 8 </w:t>
      </w:r>
      <w:proofErr w:type="gramStart"/>
      <w:r w:rsidRPr="006D60B8">
        <w:rPr>
          <w:rFonts w:ascii="Times New Roman" w:hAnsi="Times New Roman" w:cs="Times New Roman"/>
          <w:b/>
        </w:rPr>
        <w:t>лет)*</w:t>
      </w:r>
      <w:proofErr w:type="gramEnd"/>
    </w:p>
    <w:tbl>
      <w:tblPr>
        <w:tblW w:w="1123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992"/>
        <w:gridCol w:w="1134"/>
        <w:gridCol w:w="851"/>
        <w:gridCol w:w="992"/>
        <w:gridCol w:w="992"/>
        <w:gridCol w:w="887"/>
      </w:tblGrid>
      <w:tr w:rsidR="00EF63EA" w:rsidRPr="00DA5CF0" w14:paraId="6DE640D4" w14:textId="77777777" w:rsidTr="006173B2">
        <w:trPr>
          <w:trHeight w:val="192"/>
        </w:trPr>
        <w:tc>
          <w:tcPr>
            <w:tcW w:w="576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C4D22" w14:textId="77777777" w:rsidR="00741A51" w:rsidRPr="00DA5CF0" w:rsidRDefault="00741A51" w:rsidP="007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81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7ED23" w14:textId="77777777" w:rsidR="00741A51" w:rsidRPr="00DA5CF0" w:rsidRDefault="00741A51" w:rsidP="007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испытаний</w:t>
            </w: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(тесты)</w:t>
            </w:r>
          </w:p>
        </w:tc>
        <w:tc>
          <w:tcPr>
            <w:tcW w:w="2977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1451C" w14:textId="77777777" w:rsidR="00741A51" w:rsidRPr="00DA5CF0" w:rsidRDefault="00741A51" w:rsidP="007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871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52481" w14:textId="77777777" w:rsidR="00741A51" w:rsidRPr="00DA5CF0" w:rsidRDefault="00741A51" w:rsidP="007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017031" w:rsidRPr="00DA5CF0" w14:paraId="6E053709" w14:textId="77777777" w:rsidTr="006173B2">
        <w:trPr>
          <w:trHeight w:val="210"/>
        </w:trPr>
        <w:tc>
          <w:tcPr>
            <w:tcW w:w="5387" w:type="dxa"/>
            <w:gridSpan w:val="2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1E84C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  <w:tc>
          <w:tcPr>
            <w:tcW w:w="992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9790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134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433E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1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8915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92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BAD4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92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2BF34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87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DFBE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EF63EA" w:rsidRPr="00DA5CF0" w14:paraId="21A1B57E" w14:textId="77777777" w:rsidTr="006173B2">
        <w:trPr>
          <w:trHeight w:val="147"/>
        </w:trPr>
        <w:tc>
          <w:tcPr>
            <w:tcW w:w="57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D52F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4FA4A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anchor="001-1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Челночный бег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3х10 м (сек.)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2CEF0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98FC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E714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DA24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6D7E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4B00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F63EA" w:rsidRPr="00DA5CF0" w14:paraId="0C0FCD2A" w14:textId="77777777" w:rsidTr="006173B2">
        <w:trPr>
          <w:trHeight w:val="20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14:paraId="53BC580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AA3D1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30 м (сек.)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B728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46FC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189A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B7DE7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9DF6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C867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EF63EA" w:rsidRPr="00DA5CF0" w14:paraId="0C9A5DAF" w14:textId="77777777" w:rsidTr="006173B2">
        <w:trPr>
          <w:trHeight w:val="210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E8BB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3B670" w14:textId="77777777" w:rsidR="00741A51" w:rsidRPr="00DA5CF0" w:rsidRDefault="00296E6C" w:rsidP="0001703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anchor="001-5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Смешанное передвижение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1 000 м (</w:t>
            </w:r>
            <w:proofErr w:type="spellStart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ACC4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C186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152B4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EA61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5E2D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C5E4B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6.00</w:t>
            </w:r>
          </w:p>
        </w:tc>
      </w:tr>
      <w:tr w:rsidR="00EF63EA" w:rsidRPr="00DA5CF0" w14:paraId="6BE6F86C" w14:textId="77777777" w:rsidTr="006173B2">
        <w:trPr>
          <w:trHeight w:val="20"/>
        </w:trPr>
        <w:tc>
          <w:tcPr>
            <w:tcW w:w="57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8AE6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7AF95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anchor="003-2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высокой перекла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дине (кол-во раз)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7E53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1FD3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D3A8B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BCCA0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5DFC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6C457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F63EA" w:rsidRPr="00DA5CF0" w14:paraId="0FD78A44" w14:textId="77777777" w:rsidTr="006173B2">
        <w:trPr>
          <w:trHeight w:val="55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14:paraId="16D537A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3E0A7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8" w:anchor="003-1" w:history="1">
              <w:r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лежа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низкой перекла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дине 90 см (кол-во раз)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8E0CE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1060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02E47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C326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7A19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F12F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F63EA" w:rsidRPr="00DA5CF0" w14:paraId="4D1A46F3" w14:textId="77777777" w:rsidTr="006173B2">
        <w:trPr>
          <w:trHeight w:val="20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14:paraId="5AE001D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32BE2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9" w:anchor="004-1" w:history="1">
              <w:r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сгибание и разгибание рук</w:t>
              </w:r>
            </w:hyperlink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75F5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11EB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510D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44D0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B79C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BB3B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F63EA" w:rsidRPr="00DA5CF0" w14:paraId="6AE8C49D" w14:textId="77777777" w:rsidTr="006173B2">
        <w:trPr>
          <w:trHeight w:val="311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0BF7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DA38C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Наклон вперед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стоя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гимнасти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скамье (от уровня скамьи - см)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82CF7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1EA5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86AB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3D22B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789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9F35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</w:tr>
      <w:tr w:rsidR="00741A51" w:rsidRPr="00DA5CF0" w14:paraId="687EE90B" w14:textId="77777777" w:rsidTr="00D02639">
        <w:trPr>
          <w:trHeight w:val="108"/>
        </w:trPr>
        <w:tc>
          <w:tcPr>
            <w:tcW w:w="11235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BB8D6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EF63EA" w:rsidRPr="00DA5CF0" w14:paraId="5DF38FEE" w14:textId="77777777" w:rsidTr="006173B2">
        <w:trPr>
          <w:trHeight w:val="210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F3C3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5CF11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anchor="002-1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места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толчком двумя ногами (см)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584C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3E30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9F68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3C1E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3B15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6FCF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EF63EA" w:rsidRPr="00DA5CF0" w14:paraId="05068474" w14:textId="77777777" w:rsidTr="006173B2">
        <w:trPr>
          <w:trHeight w:val="311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5957F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50286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anchor="007-02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Метание теннисного мяча в цель,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дистанция 6 м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(кол-во попаданий)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EC34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5F9D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DB944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9469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5BD0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0F1B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63EA" w:rsidRPr="00DA5CF0" w14:paraId="5F78CFD6" w14:textId="77777777" w:rsidTr="006173B2">
        <w:trPr>
          <w:trHeight w:val="210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410B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2E348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Поднима</w:t>
              </w:r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softHyphen/>
                <w:t>ние туловища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 на спине (кол-во раз за 1 мин.)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619B8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59C8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1FA0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18700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50E7F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A15F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63EA" w:rsidRPr="00DA5CF0" w14:paraId="29232D4F" w14:textId="77777777" w:rsidTr="006173B2">
        <w:trPr>
          <w:trHeight w:val="108"/>
        </w:trPr>
        <w:tc>
          <w:tcPr>
            <w:tcW w:w="576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A264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C1E7B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 на лыжах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км (</w:t>
            </w:r>
            <w:proofErr w:type="spellStart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**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A2B9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7816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BE05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A9C50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B64B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33DB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</w:tr>
      <w:tr w:rsidR="00EF63EA" w:rsidRPr="00DA5CF0" w14:paraId="3E1E9431" w14:textId="77777777" w:rsidTr="006173B2">
        <w:trPr>
          <w:trHeight w:val="55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14:paraId="458E006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21494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15" w:anchor="001-5" w:history="1">
              <w:r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смешанное передви</w:t>
              </w:r>
              <w:r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softHyphen/>
                <w:t>жение</w:t>
              </w:r>
            </w:hyperlink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пересе</w:t>
            </w: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ченной местности на 1 км (</w:t>
            </w:r>
            <w:proofErr w:type="spellStart"/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C759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702A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CDB37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2A93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293D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DCE4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6.30</w:t>
            </w:r>
          </w:p>
        </w:tc>
      </w:tr>
      <w:tr w:rsidR="00EF63EA" w:rsidRPr="00DA5CF0" w14:paraId="1DD6981B" w14:textId="77777777" w:rsidTr="006173B2">
        <w:trPr>
          <w:trHeight w:val="125"/>
        </w:trPr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7E9F4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6FA6D" w14:textId="77777777" w:rsidR="00741A51" w:rsidRPr="00DA5CF0" w:rsidRDefault="00296E6C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741A51" w:rsidRPr="00DA5CF0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Плавание</w:t>
              </w:r>
            </w:hyperlink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25 м (</w:t>
            </w:r>
            <w:proofErr w:type="spellStart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1F7B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8482C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59806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6086D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E2D2B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78FDA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</w:tc>
      </w:tr>
      <w:tr w:rsidR="00017031" w:rsidRPr="00DA5CF0" w14:paraId="7FBA784A" w14:textId="77777777" w:rsidTr="006173B2">
        <w:trPr>
          <w:trHeight w:val="210"/>
        </w:trPr>
        <w:tc>
          <w:tcPr>
            <w:tcW w:w="5387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60BAA" w14:textId="77777777" w:rsidR="00741A51" w:rsidRPr="00DA5CF0" w:rsidRDefault="006173B2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испытаний (тестов) 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A5A04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C1C7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C4F2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64A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09623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CA88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17031" w:rsidRPr="00DA5CF0" w14:paraId="43E84038" w14:textId="77777777" w:rsidTr="006173B2">
        <w:trPr>
          <w:trHeight w:val="311"/>
        </w:trPr>
        <w:tc>
          <w:tcPr>
            <w:tcW w:w="5387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5BDFF" w14:textId="77777777" w:rsidR="00741A51" w:rsidRPr="00DA5CF0" w:rsidRDefault="006173B2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испытаний (тестов), которые необходимо выполнить д</w:t>
            </w:r>
            <w:r w:rsidR="00741A51"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получения знака отличия Комплекса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6B715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A5321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40329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A247E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6E57F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EE5F2" w14:textId="77777777" w:rsidR="00741A51" w:rsidRPr="00DA5CF0" w:rsidRDefault="00741A51" w:rsidP="000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1A51" w:rsidRPr="00DA5CF0" w14:paraId="1F01A09F" w14:textId="77777777" w:rsidTr="00D02639">
        <w:trPr>
          <w:trHeight w:val="108"/>
        </w:trPr>
        <w:tc>
          <w:tcPr>
            <w:tcW w:w="11235" w:type="dxa"/>
            <w:gridSpan w:val="8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46CE0" w14:textId="77777777" w:rsidR="00741A51" w:rsidRPr="00DA5CF0" w:rsidRDefault="00741A51" w:rsidP="0001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В выполнении нормативов участвует население до 8 лет включительно.</w:t>
            </w:r>
          </w:p>
        </w:tc>
      </w:tr>
    </w:tbl>
    <w:p w14:paraId="1C7BC609" w14:textId="77777777" w:rsidR="00D02639" w:rsidRDefault="00D02639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690BAE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F1E5D4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E0AEB20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EB273C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4CDEF8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12B671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EE120D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374015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A24AC8" w14:textId="77777777" w:rsidR="00EC352F" w:rsidRPr="00EC352F" w:rsidRDefault="00EC352F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35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II СТУПЕНЬ — Нормы ГТО</w:t>
      </w:r>
      <w:r w:rsidRPr="00EC35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(мальчики и девочки 3 - 4 классов, 9 - 10 лет)*</w:t>
      </w:r>
    </w:p>
    <w:p w14:paraId="7A1BBCBC" w14:textId="77777777" w:rsidR="00EC352F" w:rsidRPr="00EC352F" w:rsidRDefault="00EC352F" w:rsidP="00EF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690" w:type="dxa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47"/>
        <w:gridCol w:w="851"/>
        <w:gridCol w:w="992"/>
        <w:gridCol w:w="850"/>
        <w:gridCol w:w="851"/>
        <w:gridCol w:w="992"/>
        <w:gridCol w:w="913"/>
      </w:tblGrid>
      <w:tr w:rsidR="00EC352F" w:rsidRPr="006173B2" w14:paraId="54BF39EF" w14:textId="77777777" w:rsidTr="006173B2">
        <w:trPr>
          <w:trHeight w:val="398"/>
        </w:trPr>
        <w:tc>
          <w:tcPr>
            <w:tcW w:w="59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46FA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56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C678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испытаний</w:t>
            </w: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(тесты)</w:t>
            </w:r>
          </w:p>
        </w:tc>
        <w:tc>
          <w:tcPr>
            <w:tcW w:w="2693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BBA2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756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1081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6173B2" w:rsidRPr="006173B2" w14:paraId="10022791" w14:textId="77777777" w:rsidTr="006173B2">
        <w:trPr>
          <w:trHeight w:val="612"/>
        </w:trPr>
        <w:tc>
          <w:tcPr>
            <w:tcW w:w="6241" w:type="dxa"/>
            <w:gridSpan w:val="2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E63DC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  <w:tc>
          <w:tcPr>
            <w:tcW w:w="851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9C72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92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B553A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0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1755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1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FCB0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92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C6A0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13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CD8B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6173B2" w:rsidRPr="006173B2" w14:paraId="7A00E630" w14:textId="77777777" w:rsidTr="006173B2">
        <w:trPr>
          <w:trHeight w:val="281"/>
        </w:trPr>
        <w:tc>
          <w:tcPr>
            <w:tcW w:w="59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4A5AA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4493E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30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AAB3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8033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0872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E077C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206D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D94C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173B2" w:rsidRPr="006173B2" w14:paraId="3DE79B46" w14:textId="77777777" w:rsidTr="006173B2">
        <w:trPr>
          <w:trHeight w:val="301"/>
        </w:trPr>
        <w:tc>
          <w:tcPr>
            <w:tcW w:w="594" w:type="dxa"/>
            <w:vMerge/>
            <w:shd w:val="clear" w:color="auto" w:fill="FFFFFF"/>
            <w:vAlign w:val="center"/>
            <w:hideMark/>
          </w:tcPr>
          <w:p w14:paraId="0F8BA84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2F0AC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60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7EAA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0C49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2546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CFBA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E7E9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B7A1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6173B2" w:rsidRPr="006173B2" w14:paraId="01779CDD" w14:textId="77777777" w:rsidTr="006173B2">
        <w:trPr>
          <w:trHeight w:val="194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C9AE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E8A66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1 000 м (</w:t>
            </w:r>
            <w:proofErr w:type="spellStart"/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02AD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783D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AC3B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3758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FEC3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6F59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</w:tr>
      <w:tr w:rsidR="006173B2" w:rsidRPr="006173B2" w14:paraId="30C462F6" w14:textId="77777777" w:rsidTr="006173B2">
        <w:trPr>
          <w:trHeight w:val="20"/>
        </w:trPr>
        <w:tc>
          <w:tcPr>
            <w:tcW w:w="59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96DF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BEECE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anchor="003-2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5068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7B9D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1367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3200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0EAE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1C1CB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73B2" w:rsidRPr="006173B2" w14:paraId="54F2069A" w14:textId="77777777" w:rsidTr="006173B2">
        <w:trPr>
          <w:trHeight w:val="583"/>
        </w:trPr>
        <w:tc>
          <w:tcPr>
            <w:tcW w:w="594" w:type="dxa"/>
            <w:vMerge/>
            <w:shd w:val="clear" w:color="auto" w:fill="FFFFFF"/>
            <w:vAlign w:val="center"/>
            <w:hideMark/>
          </w:tcPr>
          <w:p w14:paraId="7915458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8C41A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19" w:anchor="003-1" w:history="1">
              <w:r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лежа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низкой перекладине 90 см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7E9B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D19B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1843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8EA1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89D1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E579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173B2" w:rsidRPr="006173B2" w14:paraId="0B77CC8F" w14:textId="77777777" w:rsidTr="006173B2">
        <w:trPr>
          <w:trHeight w:val="505"/>
        </w:trPr>
        <w:tc>
          <w:tcPr>
            <w:tcW w:w="594" w:type="dxa"/>
            <w:vMerge/>
            <w:shd w:val="clear" w:color="auto" w:fill="FFFFFF"/>
            <w:vAlign w:val="center"/>
            <w:hideMark/>
          </w:tcPr>
          <w:p w14:paraId="63F4333C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E7737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20" w:anchor="004-1" w:history="1">
              <w:r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сгибание и разгибание рук</w:t>
              </w:r>
            </w:hyperlink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03A7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FDDF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42F4B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717C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8FF3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3E8D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173B2" w:rsidRPr="006173B2" w14:paraId="24540AF2" w14:textId="77777777" w:rsidTr="006173B2">
        <w:trPr>
          <w:trHeight w:val="603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F3EA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24E34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Наклон вперед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стоя</w:t>
            </w:r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гимнастической скамье (от уровня скамьи - 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EDEB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299F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9C59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E0D7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87A3B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6130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</w:tr>
      <w:tr w:rsidR="00EC352F" w:rsidRPr="006173B2" w14:paraId="4A65C68C" w14:textId="77777777" w:rsidTr="00D02639">
        <w:trPr>
          <w:trHeight w:val="203"/>
        </w:trPr>
        <w:tc>
          <w:tcPr>
            <w:tcW w:w="11690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4A9E0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6173B2" w:rsidRPr="006173B2" w14:paraId="3E509E5B" w14:textId="77777777" w:rsidTr="006173B2">
        <w:trPr>
          <w:trHeight w:val="194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ED05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B4729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anchor="001-1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Челночный бег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3х10 м (с)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5DA8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CE60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064F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F39B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517D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0531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173B2" w:rsidRPr="006173B2" w14:paraId="0F96F656" w14:textId="77777777" w:rsidTr="006173B2">
        <w:trPr>
          <w:trHeight w:val="291"/>
        </w:trPr>
        <w:tc>
          <w:tcPr>
            <w:tcW w:w="59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7CC5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72A28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anchor="002-2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разбега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9005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00D0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1DC6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1413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0E1F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9463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6173B2" w:rsidRPr="006173B2" w14:paraId="33E9E415" w14:textId="77777777" w:rsidTr="006173B2">
        <w:trPr>
          <w:trHeight w:val="495"/>
        </w:trPr>
        <w:tc>
          <w:tcPr>
            <w:tcW w:w="594" w:type="dxa"/>
            <w:vMerge/>
            <w:shd w:val="clear" w:color="auto" w:fill="FFFFFF"/>
            <w:vAlign w:val="center"/>
            <w:hideMark/>
          </w:tcPr>
          <w:p w14:paraId="2D74F29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C8C22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24" w:anchor="002-1" w:history="1">
              <w:r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места</w:t>
              </w:r>
            </w:hyperlink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толчком двумя ногами 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8F46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4FD9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1728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39BBA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A23FB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3463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6173B2" w:rsidRPr="006173B2" w14:paraId="3280942C" w14:textId="77777777" w:rsidTr="006173B2">
        <w:trPr>
          <w:trHeight w:val="203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FB84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D0336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anchor="007-01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Метание мяча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весом 150 г (м)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107C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4635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3D8B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DFC1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BB6F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73B09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173B2" w:rsidRPr="006173B2" w14:paraId="71AF8BEB" w14:textId="77777777" w:rsidTr="006173B2">
        <w:trPr>
          <w:trHeight w:val="398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135E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D9132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Поднимание туловища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лежа на спине (кол-во раз за 1 мин.)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8006E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570E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9FC5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2004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07A0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561A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173B2" w:rsidRPr="006173B2" w14:paraId="379F6A82" w14:textId="77777777" w:rsidTr="006173B2">
        <w:trPr>
          <w:trHeight w:val="281"/>
        </w:trPr>
        <w:tc>
          <w:tcPr>
            <w:tcW w:w="59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7B12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50076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 на лыжах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км (</w:t>
            </w:r>
            <w:proofErr w:type="spellStart"/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F851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25FA3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BA93B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8456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B5BC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BE50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</w:tr>
      <w:tr w:rsidR="006173B2" w:rsidRPr="006173B2" w14:paraId="03F5BF65" w14:textId="77777777" w:rsidTr="006173B2">
        <w:trPr>
          <w:trHeight w:val="505"/>
        </w:trPr>
        <w:tc>
          <w:tcPr>
            <w:tcW w:w="594" w:type="dxa"/>
            <w:vMerge/>
            <w:shd w:val="clear" w:color="auto" w:fill="FFFFFF"/>
            <w:vAlign w:val="center"/>
            <w:hideMark/>
          </w:tcPr>
          <w:p w14:paraId="79C5D2F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A5FF6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кросс на 2 км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(бег по пресеченной местности (</w:t>
            </w:r>
            <w:proofErr w:type="spellStart"/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0365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05BA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8DF2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67C17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367C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12CF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</w:tr>
      <w:tr w:rsidR="006173B2" w:rsidRPr="006173B2" w14:paraId="34293A92" w14:textId="77777777" w:rsidTr="006173B2">
        <w:trPr>
          <w:trHeight w:val="194"/>
        </w:trPr>
        <w:tc>
          <w:tcPr>
            <w:tcW w:w="5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C2EC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A6A46" w14:textId="77777777" w:rsidR="00EC352F" w:rsidRPr="006173B2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EC352F" w:rsidRPr="006173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Плавание</w:t>
              </w:r>
            </w:hyperlink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50 м (</w:t>
            </w:r>
            <w:proofErr w:type="spellStart"/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EC352F"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BAFD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5654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A578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C21D1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A37FA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23EA0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</w:tc>
      </w:tr>
      <w:tr w:rsidR="006173B2" w:rsidRPr="006173B2" w14:paraId="6FC7A38C" w14:textId="77777777" w:rsidTr="006173B2">
        <w:trPr>
          <w:trHeight w:val="407"/>
        </w:trPr>
        <w:tc>
          <w:tcPr>
            <w:tcW w:w="624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8C097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испытаний (тестов)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возрастной группе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13A9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2B07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8A2B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820DF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200A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FC0E4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73B2" w:rsidRPr="006173B2" w14:paraId="0B1CF5C4" w14:textId="77777777" w:rsidTr="006173B2">
        <w:trPr>
          <w:trHeight w:val="603"/>
        </w:trPr>
        <w:tc>
          <w:tcPr>
            <w:tcW w:w="624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A1EF4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испытаний (тестов),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которые необходимо выполнить</w:t>
            </w: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получения знака отличия Комплекса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26276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83152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8D235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516AC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37FAD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5FCB8" w14:textId="77777777" w:rsidR="00EC352F" w:rsidRPr="006173B2" w:rsidRDefault="00EC352F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C352F" w:rsidRPr="006173B2" w14:paraId="1C03DF8B" w14:textId="77777777" w:rsidTr="00D02639">
        <w:trPr>
          <w:trHeight w:val="203"/>
        </w:trPr>
        <w:tc>
          <w:tcPr>
            <w:tcW w:w="11690" w:type="dxa"/>
            <w:gridSpan w:val="8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D0849" w14:textId="77777777" w:rsidR="00EC352F" w:rsidRPr="006173B2" w:rsidRDefault="00EC352F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В выполнении нормативов участвует население до 10 лет включительно.</w:t>
            </w:r>
          </w:p>
        </w:tc>
      </w:tr>
    </w:tbl>
    <w:p w14:paraId="5BA39742" w14:textId="77777777" w:rsidR="006173B2" w:rsidRDefault="006173B2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EEAEEC" w14:textId="77777777" w:rsidR="00EF63EA" w:rsidRPr="00EF63EA" w:rsidRDefault="00EF63EA" w:rsidP="00D0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III СТУПЕНЬ — Нормы ГТО</w:t>
      </w:r>
      <w:r w:rsidRPr="00EF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(мальчики и девочки 5 - 6 классов, 11 - 12 лет)*</w:t>
      </w:r>
    </w:p>
    <w:p w14:paraId="38B95572" w14:textId="77777777" w:rsidR="00EF63EA" w:rsidRPr="00EF63EA" w:rsidRDefault="00EF63EA" w:rsidP="00EF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55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1"/>
        <w:gridCol w:w="1134"/>
        <w:gridCol w:w="850"/>
        <w:gridCol w:w="851"/>
        <w:gridCol w:w="992"/>
        <w:gridCol w:w="785"/>
      </w:tblGrid>
      <w:tr w:rsidR="00EF63EA" w:rsidRPr="00EA3FB2" w14:paraId="49C83238" w14:textId="77777777" w:rsidTr="00EA3FB2">
        <w:trPr>
          <w:trHeight w:val="405"/>
        </w:trPr>
        <w:tc>
          <w:tcPr>
            <w:tcW w:w="56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FDBB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552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CEB8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испытаний</w:t>
            </w: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(тесты)</w:t>
            </w:r>
          </w:p>
        </w:tc>
        <w:tc>
          <w:tcPr>
            <w:tcW w:w="2835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3562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628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E03E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DA5CF0" w:rsidRPr="00EA3FB2" w14:paraId="1332EDE1" w14:textId="77777777" w:rsidTr="00EA3FB2">
        <w:trPr>
          <w:trHeight w:val="386"/>
        </w:trPr>
        <w:tc>
          <w:tcPr>
            <w:tcW w:w="6096" w:type="dxa"/>
            <w:gridSpan w:val="2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B79DE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испытания (</w:t>
            </w:r>
            <w:r w:rsid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тесты)</w:t>
            </w:r>
          </w:p>
        </w:tc>
        <w:tc>
          <w:tcPr>
            <w:tcW w:w="851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F063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134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EAAF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0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1EC5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1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5D12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92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59A8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785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5693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DA5CF0" w:rsidRPr="00EA3FB2" w14:paraId="5C211E9C" w14:textId="77777777" w:rsidTr="00EA3FB2">
        <w:trPr>
          <w:trHeight w:val="49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C845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EC364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30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ACAD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4691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00F5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945B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521E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358C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DA5CF0" w:rsidRPr="00EA3FB2" w14:paraId="6CB19D64" w14:textId="77777777" w:rsidTr="00EA3FB2">
        <w:trPr>
          <w:trHeight w:val="209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7DA0247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46C69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60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FB702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CB0C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8F1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C6C8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C5B9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2714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DA5CF0" w:rsidRPr="00EA3FB2" w14:paraId="006C2225" w14:textId="77777777" w:rsidTr="00EA3FB2">
        <w:trPr>
          <w:trHeight w:val="323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0004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7CD35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1,5 км (</w:t>
            </w:r>
            <w:proofErr w:type="spellStart"/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8384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2F2D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A60F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7D00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4A1F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75F9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</w:tr>
      <w:tr w:rsidR="00DA5CF0" w:rsidRPr="00EA3FB2" w14:paraId="3204C3AF" w14:textId="77777777" w:rsidTr="00EA3FB2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4F66A59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B0B30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на 2 км (</w:t>
            </w:r>
            <w:proofErr w:type="spellStart"/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90F5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F8EA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12A3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C34C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178C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2625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</w:t>
            </w:r>
          </w:p>
        </w:tc>
      </w:tr>
      <w:tr w:rsidR="00DA5CF0" w:rsidRPr="00EA3FB2" w14:paraId="005CD914" w14:textId="77777777" w:rsidTr="00EA3FB2">
        <w:trPr>
          <w:trHeight w:val="130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3DD1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50D34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anchor="003-2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высокой перекладине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83B9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1DB9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1958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34BC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F711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2E1C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5CF0" w:rsidRPr="00EA3FB2" w14:paraId="30B18C0D" w14:textId="77777777" w:rsidTr="00EA3FB2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05008DD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D2B3A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31" w:anchor="003-1" w:history="1">
              <w:r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лежа 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низкой перекладине 90 см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FF69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30FE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6FA5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F396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9A45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296D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5CF0" w:rsidRPr="00EA3FB2" w14:paraId="0ED02F03" w14:textId="77777777" w:rsidTr="00EA3FB2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26568F5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4B991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32" w:anchor="004-1" w:history="1">
              <w:r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сгибание и разгибание рук</w:t>
              </w:r>
            </w:hyperlink>
            <w:r w:rsidR="00712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упоре лежа на полу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FD0C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9721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A58E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1AED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D8A5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0AE0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A5CF0" w:rsidRPr="00EA3FB2" w14:paraId="26C6FE6E" w14:textId="77777777" w:rsidTr="00EA3FB2">
        <w:trPr>
          <w:trHeight w:val="77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846F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7CA33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Наклон вперед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стоя на гимнасти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скамье (от уровня скамьи - 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4D72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EB7B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B3C2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E847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DD30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68E8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</w:tr>
      <w:tr w:rsidR="00EF63EA" w:rsidRPr="00EA3FB2" w14:paraId="294C8627" w14:textId="77777777" w:rsidTr="00DA5CF0">
        <w:trPr>
          <w:trHeight w:val="222"/>
        </w:trPr>
        <w:tc>
          <w:tcPr>
            <w:tcW w:w="11559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B81BA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DA5CF0" w:rsidRPr="00EA3FB2" w14:paraId="12C4CAC9" w14:textId="77777777" w:rsidTr="00EA3FB2">
        <w:trPr>
          <w:trHeight w:val="25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347E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9680B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anchor="001-1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Челночный бег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3х10 м (с)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937A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8CA5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7998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926F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956B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02A5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DA5CF0" w:rsidRPr="00EA3FB2" w14:paraId="7D1ED62A" w14:textId="77777777" w:rsidTr="00EA3FB2">
        <w:trPr>
          <w:trHeight w:val="20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4349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19DAF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anchor="002-2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разбега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AF17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ECA4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31AC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6157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318C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B59B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A5CF0" w:rsidRPr="00EA3FB2" w14:paraId="6C68A733" w14:textId="77777777" w:rsidTr="00EA3FB2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230B0B0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322D2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36" w:anchor="002-1" w:history="1">
              <w:r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места</w:t>
              </w:r>
            </w:hyperlink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толчком двумя ногами 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BC83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D2F5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CEC8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AB01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1386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E3C3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DA5CF0" w:rsidRPr="00EA3FB2" w14:paraId="130A3B84" w14:textId="77777777" w:rsidTr="00EA3FB2">
        <w:trPr>
          <w:trHeight w:val="25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349B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09506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anchor="007-01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Метание мяча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весом 150 г (м)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1FE5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63C12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B65D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FBBB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0E23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38BE2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A5CF0" w:rsidRPr="00EA3FB2" w14:paraId="5034F95A" w14:textId="77777777" w:rsidTr="00EA3FB2">
        <w:trPr>
          <w:trHeight w:val="468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9E55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FD86D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Поднимание туловища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лежа на спине (кол-во раз за 1 мин.)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EB2A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971F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5BF6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CFF3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7427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E6BA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A5CF0" w:rsidRPr="00EA3FB2" w14:paraId="21207D8A" w14:textId="77777777" w:rsidTr="00EA3FB2">
        <w:trPr>
          <w:trHeight w:val="20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ECC10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73789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 на лыжах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2 км (</w:t>
            </w:r>
            <w:proofErr w:type="spellStart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A65A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B6EB2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27C34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3B30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8E399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0314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</w:tr>
      <w:tr w:rsidR="00DA5CF0" w:rsidRPr="00EA3FB2" w14:paraId="6708684A" w14:textId="77777777" w:rsidTr="00EA3FB2">
        <w:trPr>
          <w:trHeight w:val="212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767CE8C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C003A" w14:textId="77777777" w:rsidR="00EF63EA" w:rsidRPr="00EA3FB2" w:rsidRDefault="00DA5CF0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кросс на 3 км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(бег по пресеченной местности (</w:t>
            </w:r>
            <w:proofErr w:type="spellStart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17F5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0323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3EFA8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DBAE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8E71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66B1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17.40</w:t>
            </w:r>
          </w:p>
        </w:tc>
      </w:tr>
      <w:tr w:rsidR="00DA5CF0" w:rsidRPr="00EA3FB2" w14:paraId="4DA4032D" w14:textId="77777777" w:rsidTr="00EA3FB2">
        <w:trPr>
          <w:trHeight w:val="25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5CB8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DE26B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Плавание</w:t>
              </w:r>
            </w:hyperlink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50 м (</w:t>
            </w:r>
            <w:proofErr w:type="spellStart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3FDA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8021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5B66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44DA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4331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A073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</w:tr>
      <w:tr w:rsidR="00DA5CF0" w:rsidRPr="00EA3FB2" w14:paraId="40627056" w14:textId="77777777" w:rsidTr="00EA3FB2">
        <w:trPr>
          <w:trHeight w:val="127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ABDA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A5D27" w14:textId="77777777" w:rsidR="00EF63EA" w:rsidRPr="00EA3FB2" w:rsidRDefault="00296E6C" w:rsidP="00D0263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Стрельба из пневматической винтовки</w:t>
              </w:r>
            </w:hyperlink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 открытым прицелом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положения сидя с опорой локтей</w:t>
            </w:r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стол и с упора для </w:t>
            </w:r>
            <w:proofErr w:type="spellStart"/>
            <w:r w:rsidR="00DA5CF0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винтовки,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proofErr w:type="spellEnd"/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 (очки)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45E7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89EA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C031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FD562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A01B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1BAA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A5CF0" w:rsidRPr="00EA3FB2" w14:paraId="415D445E" w14:textId="77777777" w:rsidTr="00EA3FB2">
        <w:trPr>
          <w:trHeight w:val="311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1B7C5AA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E701E" w14:textId="77777777" w:rsidR="00EF63EA" w:rsidRPr="00EA3FB2" w:rsidRDefault="00EF63EA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из пневмати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винтовки с диоптри</w:t>
            </w: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ческим прицелом, либо "электронного оружия"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FF243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DB32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DDB1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A127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3194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E700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F63EA" w:rsidRPr="00EA3FB2" w14:paraId="098DF984" w14:textId="77777777" w:rsidTr="00DA5CF0">
        <w:trPr>
          <w:trHeight w:val="465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492F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2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76FF0" w14:textId="77777777" w:rsidR="00EF63EA" w:rsidRPr="00EA3FB2" w:rsidRDefault="00296E6C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Туристи</w:t>
              </w:r>
              <w:r w:rsidR="00EF63EA" w:rsidRPr="00EA3FB2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softHyphen/>
                <w:t>ческий поход</w:t>
              </w:r>
            </w:hyperlink>
            <w:r w:rsid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проверкой туристических навыков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(протяжен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не менее, км)</w:t>
            </w:r>
          </w:p>
        </w:tc>
        <w:tc>
          <w:tcPr>
            <w:tcW w:w="5463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E325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5CF0" w:rsidRPr="00EA3FB2" w14:paraId="2AA40E0E" w14:textId="77777777" w:rsidTr="00EA3FB2">
        <w:trPr>
          <w:trHeight w:val="40"/>
        </w:trPr>
        <w:tc>
          <w:tcPr>
            <w:tcW w:w="609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A027D" w14:textId="77777777" w:rsidR="00EF63EA" w:rsidRPr="00EA3FB2" w:rsidRDefault="00DA5CF0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испытаний (тестов)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E3E77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F38E5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65E9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89A6E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95DAD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BAF61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5CF0" w:rsidRPr="00EA3FB2" w14:paraId="5FB8D91E" w14:textId="77777777" w:rsidTr="00EA3FB2">
        <w:trPr>
          <w:trHeight w:val="144"/>
        </w:trPr>
        <w:tc>
          <w:tcPr>
            <w:tcW w:w="609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C05A0" w14:textId="77777777" w:rsidR="00EF63EA" w:rsidRPr="00EA3FB2" w:rsidRDefault="00DA5CF0" w:rsidP="00D0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испытаний (тестов), 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необходимо выполнить</w:t>
            </w:r>
            <w:r w:rsidR="00EF63EA"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получения знака отличия Комплекса ГТО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0C37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754EB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1870C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6C2BA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964EF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21F56" w14:textId="77777777" w:rsidR="00EF63EA" w:rsidRPr="00EA3FB2" w:rsidRDefault="00EF63EA" w:rsidP="00D0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516E3A8D" w14:textId="77777777" w:rsidR="00EF63EA" w:rsidRPr="00EF63EA" w:rsidRDefault="00EF63EA" w:rsidP="003873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IV СТУПЕНЬ — Нормы ГТО</w:t>
      </w:r>
      <w:r w:rsidRPr="00EF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(юноши и девушки 7 - 9 классов, 13 - 15 лет)*</w:t>
      </w:r>
    </w:p>
    <w:p w14:paraId="0CC90739" w14:textId="77777777" w:rsidR="00EF63EA" w:rsidRPr="00EF63EA" w:rsidRDefault="00EF63EA" w:rsidP="00EF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472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354"/>
        <w:gridCol w:w="783"/>
        <w:gridCol w:w="930"/>
        <w:gridCol w:w="841"/>
        <w:gridCol w:w="869"/>
        <w:gridCol w:w="1076"/>
        <w:gridCol w:w="871"/>
      </w:tblGrid>
      <w:tr w:rsidR="006D60B8" w:rsidRPr="00712D79" w14:paraId="3ACC6A1E" w14:textId="77777777" w:rsidTr="003873D8">
        <w:tc>
          <w:tcPr>
            <w:tcW w:w="74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6BA93" w14:textId="77777777" w:rsidR="006D60B8" w:rsidRPr="00712D79" w:rsidRDefault="006D60B8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№ п/п</w:t>
            </w:r>
          </w:p>
        </w:tc>
        <w:tc>
          <w:tcPr>
            <w:tcW w:w="535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05AF7" w14:textId="77777777" w:rsidR="006D60B8" w:rsidRPr="00712D79" w:rsidRDefault="006D60B8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Виды испытаний</w:t>
            </w: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br/>
              <w:t>(тесты)</w:t>
            </w:r>
          </w:p>
        </w:tc>
        <w:tc>
          <w:tcPr>
            <w:tcW w:w="2554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E8D19" w14:textId="77777777" w:rsidR="006D60B8" w:rsidRPr="00712D79" w:rsidRDefault="006D60B8" w:rsidP="006D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Юноши</w:t>
            </w:r>
          </w:p>
        </w:tc>
        <w:tc>
          <w:tcPr>
            <w:tcW w:w="2816" w:type="dxa"/>
            <w:gridSpan w:val="3"/>
            <w:shd w:val="clear" w:color="auto" w:fill="EEEEEE"/>
          </w:tcPr>
          <w:p w14:paraId="19B7C9FB" w14:textId="77777777" w:rsidR="006D60B8" w:rsidRPr="00712D79" w:rsidRDefault="006D60B8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Девушки</w:t>
            </w:r>
          </w:p>
        </w:tc>
      </w:tr>
      <w:tr w:rsidR="006D60B8" w:rsidRPr="00712D79" w14:paraId="0AA54A85" w14:textId="77777777" w:rsidTr="003873D8">
        <w:tc>
          <w:tcPr>
            <w:tcW w:w="6102" w:type="dxa"/>
            <w:gridSpan w:val="2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FC2C3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Обязательные испытания (тесты)</w:t>
            </w:r>
          </w:p>
        </w:tc>
        <w:tc>
          <w:tcPr>
            <w:tcW w:w="783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F7FB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брон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зовый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  <w:tc>
          <w:tcPr>
            <w:tcW w:w="930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3774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сере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бряный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  <w:tc>
          <w:tcPr>
            <w:tcW w:w="841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2E86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золо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той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  <w:tc>
          <w:tcPr>
            <w:tcW w:w="869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AB7E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брон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зовый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  <w:tc>
          <w:tcPr>
            <w:tcW w:w="1076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E9FE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сере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бряный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  <w:tc>
          <w:tcPr>
            <w:tcW w:w="871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9C34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золо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softHyphen/>
              <w:t>той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значок</w:t>
            </w:r>
          </w:p>
        </w:tc>
      </w:tr>
      <w:tr w:rsidR="006D60B8" w:rsidRPr="00712D79" w14:paraId="29E6A006" w14:textId="77777777" w:rsidTr="003873D8"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88DF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BC2D4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43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Бег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на 30 м (сек.)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E276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5,3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A192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5,1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376E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4,7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593C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5,6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3DA1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199D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</w:tr>
      <w:tr w:rsidR="006D60B8" w:rsidRPr="00712D79" w14:paraId="681B2F57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0F95C96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BD88D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 бег на 60 м (сек.)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F36D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9,6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6E67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9,2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432B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8,2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AFF0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10,6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7B51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10,4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B410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9,6</w:t>
            </w:r>
          </w:p>
        </w:tc>
      </w:tr>
      <w:tr w:rsidR="006D60B8" w:rsidRPr="00712D79" w14:paraId="65F628EB" w14:textId="77777777" w:rsidTr="003873D8"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40F7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259E4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Бег на 2 км (мин., сек.)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F5DD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10.00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0BF8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9.40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15D0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8.10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A1F4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12.10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F840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11.40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9873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10.00</w:t>
            </w:r>
          </w:p>
        </w:tc>
      </w:tr>
      <w:tr w:rsidR="006D60B8" w:rsidRPr="00712D79" w14:paraId="61FBD3B8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2F8C9F9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2D34C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 на 3 км (мин., сек.)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0DEF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15.20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70AE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14.50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9A03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13.00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48AE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2158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1238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60B8" w:rsidRPr="00712D79" w14:paraId="322CAB8B" w14:textId="77777777" w:rsidTr="003873D8"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61B1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A8571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44" w:anchor="003-2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Подтягивание из виса</w:t>
              </w:r>
            </w:hyperlink>
            <w:r w:rsid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высокой перекладине (кол-во раз)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E277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C5A1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9131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E91C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A73A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2AB2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60B8" w:rsidRPr="00712D79" w14:paraId="6DC5454D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76BDCC0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A501C" w14:textId="77777777" w:rsidR="00EF63EA" w:rsidRPr="00712D79" w:rsidRDefault="00712D79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или подтягивание из виса лежа 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низкой перекладине 90 см (кол-во раз)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03B5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0FAB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EA88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4147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2EA4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1C09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</w:t>
            </w:r>
          </w:p>
        </w:tc>
      </w:tr>
      <w:tr w:rsidR="006D60B8" w:rsidRPr="00712D79" w14:paraId="74887DF9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440097E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F64C8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 </w:t>
            </w:r>
            <w:hyperlink r:id="rId45" w:anchor="004-1" w:history="1">
              <w:r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сгибание и разгибание рук</w:t>
              </w:r>
            </w:hyperlink>
            <w:r w:rsid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упоре лежа на полу (кол-во раз)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A48E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B0C7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9656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4012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D12C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54AF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</w:t>
            </w:r>
          </w:p>
        </w:tc>
      </w:tr>
      <w:tr w:rsidR="006D60B8" w:rsidRPr="00712D79" w14:paraId="510FF279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5C0C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17951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46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Наклон вперед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из положения стоя на гимнастической скамье (от уровня скамьи - см)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80F4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+4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E5A7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+6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1CBB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+11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0292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+5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8A86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2017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+15</w:t>
            </w:r>
          </w:p>
        </w:tc>
      </w:tr>
      <w:tr w:rsidR="00EF63EA" w:rsidRPr="00712D79" w14:paraId="09C63ECD" w14:textId="77777777" w:rsidTr="00B05587">
        <w:tc>
          <w:tcPr>
            <w:tcW w:w="11472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5F288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Испытания (тесты) по выбору</w:t>
            </w:r>
          </w:p>
        </w:tc>
      </w:tr>
      <w:tr w:rsidR="006D60B8" w:rsidRPr="00712D79" w14:paraId="6DB84A8D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3E77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35B0E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47" w:anchor="001-1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Челночный бег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3х10 м (с)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902F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8,1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3F0F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7,8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FD36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7,2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ED01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9,0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1035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8,8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A721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8,0</w:t>
            </w:r>
          </w:p>
        </w:tc>
      </w:tr>
      <w:tr w:rsidR="006D60B8" w:rsidRPr="00712D79" w14:paraId="6F93580F" w14:textId="77777777" w:rsidTr="003873D8"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0EDC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E83CB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48" w:anchor="002-2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Прыжок в длину с разбега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(см)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2EBC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CBE0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355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4343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415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3277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275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E277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D109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</w:t>
            </w:r>
          </w:p>
        </w:tc>
      </w:tr>
      <w:tr w:rsidR="006D60B8" w:rsidRPr="00712D79" w14:paraId="12AB2819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02A62F6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5A1A4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 </w:t>
            </w:r>
            <w:hyperlink r:id="rId49" w:anchor="002-1" w:history="1">
              <w:r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прыжок в длину с места</w:t>
              </w:r>
            </w:hyperlink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толчком двумя ногами (см)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6E9E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7D47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E2CF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215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F32C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BE79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069E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180</w:t>
            </w:r>
          </w:p>
        </w:tc>
      </w:tr>
      <w:tr w:rsidR="006D60B8" w:rsidRPr="00712D79" w14:paraId="0D849D71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DF98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9D36F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0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Поднимание туловища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из положения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лежа на спине (кол-во раз 1 мин.)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10FB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3758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19F4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85DB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FA65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D63A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</w:t>
            </w:r>
          </w:p>
        </w:tc>
      </w:tr>
      <w:tr w:rsidR="006D60B8" w:rsidRPr="00712D79" w14:paraId="6919A165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8AC2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02AAF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1" w:anchor="007-01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Метание мяча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весом 150 г (м)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233F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18ED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27AD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074A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935D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351E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</w:t>
            </w:r>
          </w:p>
        </w:tc>
      </w:tr>
      <w:tr w:rsidR="006D60B8" w:rsidRPr="00712D79" w14:paraId="0A8D2803" w14:textId="77777777" w:rsidTr="003873D8"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518C6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4877D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2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Бег на лыжах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на 3 км (</w:t>
            </w:r>
            <w:proofErr w:type="spellStart"/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мин.сек</w:t>
            </w:r>
            <w:proofErr w:type="spellEnd"/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)**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E9D1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18.50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DCE5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17.40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3FB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16.30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3345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22.30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B8D7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21.30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E562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19.30</w:t>
            </w:r>
          </w:p>
        </w:tc>
      </w:tr>
      <w:tr w:rsidR="006D60B8" w:rsidRPr="00712D79" w14:paraId="785478A1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6444B3E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5D92B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 бег на лыжах на 5 км (</w:t>
            </w:r>
            <w:proofErr w:type="spellStart"/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мин.сек</w:t>
            </w:r>
            <w:proofErr w:type="spellEnd"/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)**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907F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30.00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32AD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29.15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EE55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27.00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17B7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A994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6840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60B8" w:rsidRPr="00712D79" w14:paraId="288743D0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5BA4A22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CF70C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или кросс на 3 км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(бег по пресеченной местности (</w:t>
            </w:r>
            <w:proofErr w:type="spellStart"/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мин.с</w:t>
            </w:r>
            <w:proofErr w:type="spellEnd"/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E7B7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16.30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4A5C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16.00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9B49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14.30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2D0A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19.30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AE2B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18.30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9719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17.00</w:t>
            </w:r>
          </w:p>
        </w:tc>
      </w:tr>
      <w:tr w:rsidR="006D60B8" w:rsidRPr="00712D79" w14:paraId="45275F9C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13E8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7C0B1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3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Плавание</w:t>
              </w:r>
            </w:hyperlink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на 50 м (</w:t>
            </w:r>
            <w:proofErr w:type="spellStart"/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мин.сек</w:t>
            </w:r>
            <w:proofErr w:type="spellEnd"/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81A6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1.25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880B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1.15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E839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0.55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9DCB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1.30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440A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1.20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206B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1.03</w:t>
            </w:r>
          </w:p>
        </w:tc>
      </w:tr>
      <w:tr w:rsidR="006D60B8" w:rsidRPr="00712D79" w14:paraId="3A72C7C3" w14:textId="77777777" w:rsidTr="003873D8">
        <w:trPr>
          <w:trHeight w:val="155"/>
        </w:trPr>
        <w:tc>
          <w:tcPr>
            <w:tcW w:w="748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BBD1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0DD0A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4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Стрельба из пневматической винтовки</w:t>
              </w:r>
            </w:hyperlink>
            <w:r w:rsidR="00DA5CF0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с открытым прицелом и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 положения сидя или стоя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с опорой локтей о стол или стойку,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дистанция — 10 м (очки)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C946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565F2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4AF96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0C99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24CE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CB90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</w:t>
            </w:r>
          </w:p>
        </w:tc>
      </w:tr>
      <w:tr w:rsidR="006D60B8" w:rsidRPr="00712D79" w14:paraId="5F7B46A3" w14:textId="77777777" w:rsidTr="003873D8">
        <w:tc>
          <w:tcPr>
            <w:tcW w:w="748" w:type="dxa"/>
            <w:vMerge/>
            <w:shd w:val="clear" w:color="auto" w:fill="FFFFFF"/>
            <w:vAlign w:val="center"/>
            <w:hideMark/>
          </w:tcPr>
          <w:p w14:paraId="606660A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7A8B5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</w:t>
            </w:r>
            <w:r w:rsidR="00DA5CF0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ли из пневматической винтовки с </w:t>
            </w: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диоптрическим прицелом, либо "электронного оружия"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01C1F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3881D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9728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AEB58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3946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193A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</w:t>
            </w:r>
          </w:p>
        </w:tc>
      </w:tr>
      <w:tr w:rsidR="006D60B8" w:rsidRPr="00712D79" w14:paraId="7FDD1DEC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51BF8C" w14:textId="77777777" w:rsidR="00EF63EA" w:rsidRPr="00712D79" w:rsidRDefault="00B05587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E19A7" w14:textId="77777777" w:rsidR="00EF63EA" w:rsidRPr="00712D79" w:rsidRDefault="00EF63EA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Самозащита без оружия (очки)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AF39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15-20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E9143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21-25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788C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26-30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771DE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15-20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82C3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21-25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5EACA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26-30</w:t>
            </w:r>
          </w:p>
        </w:tc>
      </w:tr>
      <w:tr w:rsidR="00EF63EA" w:rsidRPr="00712D79" w14:paraId="50C22CED" w14:textId="77777777" w:rsidTr="003873D8">
        <w:tc>
          <w:tcPr>
            <w:tcW w:w="7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1DF11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53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78496" w14:textId="77777777" w:rsidR="00EF63EA" w:rsidRPr="00712D79" w:rsidRDefault="00296E6C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hyperlink r:id="rId55" w:history="1">
              <w:r w:rsidR="00EF63EA" w:rsidRPr="00712D79">
                <w:rPr>
                  <w:rFonts w:ascii="Times New Roman" w:eastAsia="Times New Roman" w:hAnsi="Times New Roman" w:cs="Times New Roman"/>
                  <w:color w:val="005CB9"/>
                  <w:sz w:val="20"/>
                  <w:szCs w:val="18"/>
                  <w:u w:val="single"/>
                  <w:lang w:eastAsia="ru-RU"/>
                </w:rPr>
                <w:t>Туристический поход</w:t>
              </w:r>
            </w:hyperlink>
            <w:r w:rsidR="00DA5CF0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 проверкой туристических навыков (протяженность не менее, км)</w:t>
            </w:r>
          </w:p>
        </w:tc>
        <w:tc>
          <w:tcPr>
            <w:tcW w:w="537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6608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</w:tr>
      <w:tr w:rsidR="006D60B8" w:rsidRPr="00712D79" w14:paraId="4D16E3C4" w14:textId="77777777" w:rsidTr="003873D8">
        <w:tc>
          <w:tcPr>
            <w:tcW w:w="6102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2730A" w14:textId="77777777" w:rsidR="00EF63EA" w:rsidRPr="00712D79" w:rsidRDefault="00DA5CF0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Кол-во испытаний (тестов) 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возрастной группе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4128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7EBB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69713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92040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71CDB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ABCB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</w:tr>
      <w:tr w:rsidR="006D60B8" w:rsidRPr="00712D79" w14:paraId="460C169E" w14:textId="77777777" w:rsidTr="003873D8">
        <w:tc>
          <w:tcPr>
            <w:tcW w:w="6102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CB8E3" w14:textId="77777777" w:rsidR="00EF63EA" w:rsidRPr="00712D79" w:rsidRDefault="00DA5CF0" w:rsidP="00EF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Кол-во испытаний (тестов), которые необходимо выполнить </w:t>
            </w:r>
            <w:r w:rsidR="00EF63EA"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для получения знака отличия Комплекса ГТО</w:t>
            </w:r>
          </w:p>
        </w:tc>
        <w:tc>
          <w:tcPr>
            <w:tcW w:w="7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D9869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CB39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352BC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9D695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0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9D557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A41D4" w14:textId="77777777" w:rsidR="00EF63EA" w:rsidRPr="00712D79" w:rsidRDefault="00EF63EA" w:rsidP="00E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</w:tr>
    </w:tbl>
    <w:p w14:paraId="58CC7281" w14:textId="77777777" w:rsidR="00E34106" w:rsidRPr="00E34106" w:rsidRDefault="00E34106" w:rsidP="008E45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3410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V СТУПЕНЬ — Нормы ГТО</w:t>
      </w:r>
      <w:r w:rsidRPr="00E3410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  <w:t>(юноши и девушки 10 - 11 классов, 16 - 17 лет)*</w:t>
      </w:r>
    </w:p>
    <w:p w14:paraId="3651A72A" w14:textId="77777777" w:rsidR="00E34106" w:rsidRPr="00E34106" w:rsidRDefault="00E34106" w:rsidP="00E3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651"/>
        <w:gridCol w:w="851"/>
        <w:gridCol w:w="850"/>
        <w:gridCol w:w="709"/>
        <w:gridCol w:w="850"/>
        <w:gridCol w:w="851"/>
        <w:gridCol w:w="709"/>
      </w:tblGrid>
      <w:tr w:rsidR="008E45C2" w:rsidRPr="00B05587" w14:paraId="0307C886" w14:textId="77777777" w:rsidTr="00B05587">
        <w:trPr>
          <w:trHeight w:val="120"/>
        </w:trPr>
        <w:tc>
          <w:tcPr>
            <w:tcW w:w="87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6CA1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565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42B1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испытаний</w:t>
            </w: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(тесты)</w:t>
            </w:r>
          </w:p>
        </w:tc>
        <w:tc>
          <w:tcPr>
            <w:tcW w:w="2410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64E6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410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A839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8E45C2" w:rsidRPr="00B05587" w14:paraId="095D945A" w14:textId="77777777" w:rsidTr="00B05587">
        <w:trPr>
          <w:trHeight w:val="525"/>
        </w:trPr>
        <w:tc>
          <w:tcPr>
            <w:tcW w:w="6521" w:type="dxa"/>
            <w:gridSpan w:val="2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46FC8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  <w:tc>
          <w:tcPr>
            <w:tcW w:w="851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120D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0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629D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709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F93A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0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0BEF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851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A09C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бряный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709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501A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8E45C2" w:rsidRPr="00B05587" w14:paraId="499DE9DF" w14:textId="77777777" w:rsidTr="00B05587">
        <w:trPr>
          <w:trHeight w:val="20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1000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A5038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30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4366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8FBB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E837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52A3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25C1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4012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E45C2" w:rsidRPr="00B05587" w14:paraId="603DF153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4A21F7A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60A13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60 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D36E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0C22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5BB9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9A29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01AF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6EC2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8E45C2" w:rsidRPr="00B05587" w14:paraId="45168E76" w14:textId="77777777" w:rsidTr="00B05587">
        <w:trPr>
          <w:trHeight w:val="89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435FEB9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E1C61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 100 м (сек.)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3A03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7065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A608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6656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DD19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ED3F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E45C2" w:rsidRPr="00B05587" w14:paraId="67EF2EB8" w14:textId="77777777" w:rsidTr="00B05587">
        <w:trPr>
          <w:trHeight w:val="20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415A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F0713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2 км (</w:t>
            </w:r>
            <w:proofErr w:type="spellStart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F3D3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C549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667D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9AEE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7453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7D18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</w:t>
            </w:r>
          </w:p>
        </w:tc>
      </w:tr>
      <w:tr w:rsidR="008E45C2" w:rsidRPr="00B05587" w14:paraId="3B4B9BB5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5DE0258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CA054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на 3 км (</w:t>
            </w:r>
            <w:proofErr w:type="spellStart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FB31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788C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7E07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AED5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0716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B893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191500FE" w14:textId="77777777" w:rsidTr="00B05587">
        <w:trPr>
          <w:trHeight w:val="20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1465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484C5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anchor="003-2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Подтягивание из виса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65B7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1009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F5D9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65C6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46AA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C9D8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72471125" w14:textId="77777777" w:rsidTr="00B05587">
        <w:trPr>
          <w:trHeight w:val="188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55D3D0C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D97EB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подтягивание из виса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 на низкой перекладине 90 см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9F79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C91A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BC0A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AA77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7C0D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F04C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E45C2" w:rsidRPr="00B05587" w14:paraId="554AD00A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2B69A3E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12797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58" w:history="1">
              <w:r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рывок гири</w:t>
              </w:r>
            </w:hyperlink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 кг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8837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7CA6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E079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65B6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DBB6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AA28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325D53C8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321C012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4EFC2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59" w:anchor="004-1" w:history="1">
              <w:r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сгибание и разгибание рук</w:t>
              </w:r>
            </w:hyperlink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EE75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D531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A520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9D63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C0FF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D46A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E45C2" w:rsidRPr="00B05587" w14:paraId="39165830" w14:textId="77777777" w:rsidTr="00B05587">
        <w:trPr>
          <w:trHeight w:val="388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3FFF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E83B0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Наклон вперед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стоя на гимнастической скамье (от уровня скамьи - 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EC73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C448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D721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FAD9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402C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C571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</w:t>
            </w:r>
          </w:p>
        </w:tc>
      </w:tr>
      <w:tr w:rsidR="008E45C2" w:rsidRPr="00B05587" w14:paraId="62CCC040" w14:textId="77777777" w:rsidTr="00B05587">
        <w:trPr>
          <w:trHeight w:val="256"/>
        </w:trPr>
        <w:tc>
          <w:tcPr>
            <w:tcW w:w="11341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1F7D0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8E45C2" w:rsidRPr="00B05587" w14:paraId="374AD605" w14:textId="77777777" w:rsidTr="00B05587">
        <w:trPr>
          <w:trHeight w:val="256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8415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FD4F7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anchor="001-1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Челночный бег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3х10 м (с)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9D53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5250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B328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F01F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C650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BE19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8E45C2" w:rsidRPr="00B05587" w14:paraId="03C5EF23" w14:textId="77777777" w:rsidTr="00B05587">
        <w:trPr>
          <w:trHeight w:val="313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1481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6B49A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anchor="002-2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разбега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B5E8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607B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27A1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31F0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8F78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CB62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8E45C2" w:rsidRPr="00B05587" w14:paraId="7B0BA5A8" w14:textId="77777777" w:rsidTr="00B05587">
        <w:trPr>
          <w:trHeight w:val="39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5B73BED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C6578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63" w:anchor="002-1" w:history="1">
              <w:r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прыжок в длину с места</w:t>
              </w:r>
            </w:hyperlink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толчком двумя ногами (см)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D64A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ABC5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7975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5C09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B495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948D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8E45C2" w:rsidRPr="00B05587" w14:paraId="70641B92" w14:textId="77777777" w:rsidTr="00B05587">
        <w:trPr>
          <w:trHeight w:val="64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F2A8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F2055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Поднимание туловища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</w:t>
            </w:r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 на спине (кол-во раз 1 мин.)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84BE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57E1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22A2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78A5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3B8D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6428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8E45C2" w:rsidRPr="00B05587" w14:paraId="62DC6708" w14:textId="77777777" w:rsidTr="00B05587">
        <w:trPr>
          <w:trHeight w:val="20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2B60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D623C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Метание спортивного снаряда</w:t>
              </w:r>
            </w:hyperlink>
            <w:r w:rsid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весом 700 г (м)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E8D2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93C9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5AA8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C79D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B747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0C68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6F17903F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3C6976C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E4DBE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весом 500 г (м)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9344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6B7B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1FAD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0AF0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827E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F291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E45C2" w:rsidRPr="00B05587" w14:paraId="310D2339" w14:textId="77777777" w:rsidTr="00B05587">
        <w:trPr>
          <w:trHeight w:val="20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5B2A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2A586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Бег на лыжах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3 км (</w:t>
            </w:r>
            <w:proofErr w:type="spellStart"/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4FA3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F14F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37E6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4096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8CCA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F99D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</w:tr>
      <w:tr w:rsidR="008E45C2" w:rsidRPr="00B05587" w14:paraId="5234E2E1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600D06F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01F18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лыжах на 5 км (</w:t>
            </w:r>
            <w:proofErr w:type="spellStart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5C9D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DFDB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B854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43A2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6AED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E90C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144F7511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51F0C19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0386B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кросс на 3 км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(бег по пресеченной местности (</w:t>
            </w:r>
            <w:proofErr w:type="spellStart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123E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C511B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0450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4538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4B71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183F1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</w:tr>
      <w:tr w:rsidR="008E45C2" w:rsidRPr="00B05587" w14:paraId="2AA0028F" w14:textId="77777777" w:rsidTr="00B05587">
        <w:trPr>
          <w:trHeight w:val="20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474ACFB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F5E59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кросс на 5 км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(бег по пресеченной местности (</w:t>
            </w:r>
            <w:proofErr w:type="spellStart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</w:t>
            </w:r>
            <w:proofErr w:type="spellEnd"/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33F0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56F9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7E13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77BC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5679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449C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5C2" w:rsidRPr="00B05587" w14:paraId="0BBCF70E" w14:textId="77777777" w:rsidTr="00B05587">
        <w:trPr>
          <w:trHeight w:val="83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EED8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C56FA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Плавание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50 м (</w:t>
            </w:r>
            <w:proofErr w:type="spellStart"/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мин.сек</w:t>
            </w:r>
            <w:proofErr w:type="spellEnd"/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16800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F7DC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9E4F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2644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DAB4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047B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</w:t>
            </w:r>
          </w:p>
        </w:tc>
      </w:tr>
      <w:tr w:rsidR="008E45C2" w:rsidRPr="00B05587" w14:paraId="48717CD0" w14:textId="77777777" w:rsidTr="00B05587">
        <w:trPr>
          <w:trHeight w:val="1036"/>
        </w:trPr>
        <w:tc>
          <w:tcPr>
            <w:tcW w:w="87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E8A5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DCC34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Стрельба из пневматической винтовки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открытым прицелом</w:t>
            </w:r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положения сидя или стоя</w:t>
            </w:r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опорой локтей о стол или стойку,</w:t>
            </w:r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дистанция — 10 м (очки)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F9AF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A8D8C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175C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1310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3E26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0FD4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E45C2" w:rsidRPr="00B05587" w14:paraId="4D080E80" w14:textId="77777777" w:rsidTr="00B05587">
        <w:trPr>
          <w:trHeight w:val="353"/>
        </w:trPr>
        <w:tc>
          <w:tcPr>
            <w:tcW w:w="870" w:type="dxa"/>
            <w:vMerge/>
            <w:shd w:val="clear" w:color="auto" w:fill="FFFFFF"/>
            <w:vAlign w:val="center"/>
            <w:hideMark/>
          </w:tcPr>
          <w:p w14:paraId="44CE003E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C2BB5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588C8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D4C2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04D4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1DBC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987EF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0B477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E45C2" w:rsidRPr="00B05587" w14:paraId="398A4A34" w14:textId="77777777" w:rsidTr="00B05587">
        <w:trPr>
          <w:trHeight w:val="87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1131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694AE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Самозащита без оружия (очки)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28E95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4CCE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4E38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97B5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CEB5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DD17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26-30</w:t>
            </w:r>
          </w:p>
        </w:tc>
      </w:tr>
      <w:tr w:rsidR="008E45C2" w:rsidRPr="00B05587" w14:paraId="5EDB1CF0" w14:textId="77777777" w:rsidTr="00B05587">
        <w:trPr>
          <w:trHeight w:val="511"/>
        </w:trPr>
        <w:tc>
          <w:tcPr>
            <w:tcW w:w="8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D83A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0AAE8" w14:textId="77777777" w:rsidR="008E45C2" w:rsidRPr="00B05587" w:rsidRDefault="00296E6C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8E45C2" w:rsidRPr="00B05587">
                <w:rPr>
                  <w:rFonts w:ascii="Times New Roman" w:eastAsia="Times New Roman" w:hAnsi="Times New Roman" w:cs="Times New Roman"/>
                  <w:color w:val="005CB9"/>
                  <w:sz w:val="20"/>
                  <w:szCs w:val="20"/>
                  <w:u w:val="single"/>
                  <w:lang w:eastAsia="ru-RU"/>
                </w:rPr>
                <w:t>Туристический поход</w:t>
              </w:r>
            </w:hyperlink>
            <w:r w:rsidR="008E45C2"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проверкой туристических навыков (протяженность не менее, км)</w:t>
            </w:r>
          </w:p>
        </w:tc>
        <w:tc>
          <w:tcPr>
            <w:tcW w:w="482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96F2E" w14:textId="77777777" w:rsidR="008E45C2" w:rsidRPr="00B05587" w:rsidRDefault="008E45C2" w:rsidP="008E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E45C2" w:rsidRPr="00B05587" w14:paraId="10CD3760" w14:textId="77777777" w:rsidTr="00B05587">
        <w:trPr>
          <w:trHeight w:val="511"/>
        </w:trPr>
        <w:tc>
          <w:tcPr>
            <w:tcW w:w="652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20C3D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испытаний (тестов)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возрастной группе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C4CF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15A2C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D3DE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C7A52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D667D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1CD49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E45C2" w:rsidRPr="00B05587" w14:paraId="08569A02" w14:textId="77777777" w:rsidTr="00B05587">
        <w:trPr>
          <w:trHeight w:val="767"/>
        </w:trPr>
        <w:tc>
          <w:tcPr>
            <w:tcW w:w="652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206CA" w14:textId="77777777" w:rsidR="008E45C2" w:rsidRPr="00B05587" w:rsidRDefault="008E45C2" w:rsidP="008E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испытаний (тестов),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которые необходимо выполнить</w:t>
            </w: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получения знака отличия Комплекса ГТО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B2D9A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14BF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BB5C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91026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D4384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41B43" w14:textId="77777777" w:rsidR="008E45C2" w:rsidRPr="00B05587" w:rsidRDefault="008E45C2" w:rsidP="008E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14:paraId="7D5EE8D5" w14:textId="77777777" w:rsidR="00741A51" w:rsidRPr="00B05587" w:rsidRDefault="00741A51" w:rsidP="00EF63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41A51" w:rsidRPr="00B05587" w:rsidSect="008E45C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3E87"/>
    <w:multiLevelType w:val="hybridMultilevel"/>
    <w:tmpl w:val="E8B8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A4"/>
    <w:rsid w:val="00017031"/>
    <w:rsid w:val="00192009"/>
    <w:rsid w:val="001943A7"/>
    <w:rsid w:val="00296E6C"/>
    <w:rsid w:val="003873D8"/>
    <w:rsid w:val="0044635F"/>
    <w:rsid w:val="006173B2"/>
    <w:rsid w:val="006C7496"/>
    <w:rsid w:val="006D60B8"/>
    <w:rsid w:val="006F4001"/>
    <w:rsid w:val="00712D79"/>
    <w:rsid w:val="00732709"/>
    <w:rsid w:val="00741A51"/>
    <w:rsid w:val="008E45C2"/>
    <w:rsid w:val="00AB196C"/>
    <w:rsid w:val="00B02DF0"/>
    <w:rsid w:val="00B05587"/>
    <w:rsid w:val="00B06FD2"/>
    <w:rsid w:val="00B1639D"/>
    <w:rsid w:val="00B96301"/>
    <w:rsid w:val="00C7202E"/>
    <w:rsid w:val="00D02639"/>
    <w:rsid w:val="00DA5CF0"/>
    <w:rsid w:val="00E244A4"/>
    <w:rsid w:val="00E34106"/>
    <w:rsid w:val="00E54A51"/>
    <w:rsid w:val="00EA3FB2"/>
    <w:rsid w:val="00EC352F"/>
    <w:rsid w:val="00E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6772"/>
  <w15:chartTrackingRefBased/>
  <w15:docId w15:val="{1C984B4C-D97C-475D-BE51-1637FAC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001"/>
    <w:rPr>
      <w:b/>
      <w:bCs/>
    </w:rPr>
  </w:style>
  <w:style w:type="character" w:styleId="a6">
    <w:name w:val="Hyperlink"/>
    <w:basedOn w:val="a0"/>
    <w:uiPriority w:val="99"/>
    <w:unhideWhenUsed/>
    <w:rsid w:val="006F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imp.kcbux.ru/Raznoe/gto/ispytaniy/005-isp-pod-tulovech.php" TargetMode="External"/><Relationship Id="rId21" Type="http://schemas.openxmlformats.org/officeDocument/2006/relationships/hyperlink" Target="http://olimp.kcbux.ru/Raznoe/gto/ispytaniy/006-isp-naklon.php" TargetMode="External"/><Relationship Id="rId42" Type="http://schemas.openxmlformats.org/officeDocument/2006/relationships/hyperlink" Target="http://olimp.kcbux.ru/Raznoe/gto/ispytaniy/012-isp-poxod.php" TargetMode="External"/><Relationship Id="rId47" Type="http://schemas.openxmlformats.org/officeDocument/2006/relationships/hyperlink" Target="http://olimp.kcbux.ru/Raznoe/gto/ispytaniy/001-isp-beg.php" TargetMode="External"/><Relationship Id="rId63" Type="http://schemas.openxmlformats.org/officeDocument/2006/relationships/hyperlink" Target="http://olimp.kcbux.ru/Raznoe/gto/ispytaniy/002-isp-pryjok.php" TargetMode="External"/><Relationship Id="rId68" Type="http://schemas.openxmlformats.org/officeDocument/2006/relationships/hyperlink" Target="http://olimp.kcbux.ru/Raznoe/gto/ispytaniy/011-isp-strelba.php" TargetMode="External"/><Relationship Id="rId7" Type="http://schemas.openxmlformats.org/officeDocument/2006/relationships/hyperlink" Target="http://olimp.kcbux.ru/Raznoe/gto/ispytaniy/003-isp-podtygivaniy.php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imp.kcbux.ru/Raznoe/gto/ispytaniy/009-isp-plavonie.php" TargetMode="External"/><Relationship Id="rId29" Type="http://schemas.openxmlformats.org/officeDocument/2006/relationships/hyperlink" Target="http://olimp.kcbux.ru/Raznoe/gto/ispytaniy/001-isp-beg.php" TargetMode="External"/><Relationship Id="rId11" Type="http://schemas.openxmlformats.org/officeDocument/2006/relationships/hyperlink" Target="http://olimp.kcbux.ru/Raznoe/gto/ispytaniy/002-isp-pryjok.php" TargetMode="External"/><Relationship Id="rId24" Type="http://schemas.openxmlformats.org/officeDocument/2006/relationships/hyperlink" Target="http://olimp.kcbux.ru/Raznoe/gto/ispytaniy/002-isp-pryjok.php" TargetMode="External"/><Relationship Id="rId32" Type="http://schemas.openxmlformats.org/officeDocument/2006/relationships/hyperlink" Target="http://olimp.kcbux.ru/Raznoe/gto/ispytaniy/004-isp-sgib-ruka.php" TargetMode="External"/><Relationship Id="rId37" Type="http://schemas.openxmlformats.org/officeDocument/2006/relationships/hyperlink" Target="http://olimp.kcbux.ru/Raznoe/gto/ispytaniy/007-isp-metanie.php" TargetMode="External"/><Relationship Id="rId40" Type="http://schemas.openxmlformats.org/officeDocument/2006/relationships/hyperlink" Target="http://olimp.kcbux.ru/Raznoe/gto/ispytaniy/009-isp-plavonie.php" TargetMode="External"/><Relationship Id="rId45" Type="http://schemas.openxmlformats.org/officeDocument/2006/relationships/hyperlink" Target="http://olimp.kcbux.ru/Raznoe/gto/ispytaniy/004-isp-sgib-ruka.php" TargetMode="External"/><Relationship Id="rId53" Type="http://schemas.openxmlformats.org/officeDocument/2006/relationships/hyperlink" Target="http://olimp.kcbux.ru/Raznoe/gto/ispytaniy/009-isp-plavonie.php" TargetMode="External"/><Relationship Id="rId58" Type="http://schemas.openxmlformats.org/officeDocument/2006/relationships/hyperlink" Target="http://olimp.kcbux.ru/Raznoe/gto/ispytaniy/008-isp-giry.php" TargetMode="External"/><Relationship Id="rId66" Type="http://schemas.openxmlformats.org/officeDocument/2006/relationships/hyperlink" Target="http://olimp.kcbux.ru/Raznoe/gto/ispytaniy/010-isp-lyju.php" TargetMode="External"/><Relationship Id="rId5" Type="http://schemas.openxmlformats.org/officeDocument/2006/relationships/hyperlink" Target="http://olimp.kcbux.ru/Raznoe/gto/ispytaniy/001-isp-beg.php" TargetMode="External"/><Relationship Id="rId61" Type="http://schemas.openxmlformats.org/officeDocument/2006/relationships/hyperlink" Target="http://olimp.kcbux.ru/Raznoe/gto/ispytaniy/001-isp-beg.php" TargetMode="External"/><Relationship Id="rId19" Type="http://schemas.openxmlformats.org/officeDocument/2006/relationships/hyperlink" Target="http://olimp.kcbux.ru/Raznoe/gto/ispytaniy/003-isp-podtygivaniy.php" TargetMode="External"/><Relationship Id="rId14" Type="http://schemas.openxmlformats.org/officeDocument/2006/relationships/hyperlink" Target="http://olimp.kcbux.ru/Raznoe/gto/ispytaniy/010-isp-lyju.php" TargetMode="External"/><Relationship Id="rId22" Type="http://schemas.openxmlformats.org/officeDocument/2006/relationships/hyperlink" Target="http://olimp.kcbux.ru/Raznoe/gto/ispytaniy/001-isp-beg.php" TargetMode="External"/><Relationship Id="rId27" Type="http://schemas.openxmlformats.org/officeDocument/2006/relationships/hyperlink" Target="http://olimp.kcbux.ru/Raznoe/gto/ispytaniy/010-isp-lyju.php" TargetMode="External"/><Relationship Id="rId30" Type="http://schemas.openxmlformats.org/officeDocument/2006/relationships/hyperlink" Target="http://olimp.kcbux.ru/Raznoe/gto/ispytaniy/003-isp-podtygivaniy.php" TargetMode="External"/><Relationship Id="rId35" Type="http://schemas.openxmlformats.org/officeDocument/2006/relationships/hyperlink" Target="http://olimp.kcbux.ru/Raznoe/gto/ispytaniy/002-isp-pryjok.php" TargetMode="External"/><Relationship Id="rId43" Type="http://schemas.openxmlformats.org/officeDocument/2006/relationships/hyperlink" Target="http://olimp.kcbux.ru/Raznoe/gto/ispytaniy/001-isp-beg.php" TargetMode="External"/><Relationship Id="rId48" Type="http://schemas.openxmlformats.org/officeDocument/2006/relationships/hyperlink" Target="http://olimp.kcbux.ru/Raznoe/gto/ispytaniy/002-isp-pryjok.php" TargetMode="External"/><Relationship Id="rId56" Type="http://schemas.openxmlformats.org/officeDocument/2006/relationships/hyperlink" Target="http://olimp.kcbux.ru/Raznoe/gto/ispytaniy/001-isp-beg.php" TargetMode="External"/><Relationship Id="rId64" Type="http://schemas.openxmlformats.org/officeDocument/2006/relationships/hyperlink" Target="http://olimp.kcbux.ru/Raznoe/gto/ispytaniy/005-isp-pod-tulovech.php" TargetMode="External"/><Relationship Id="rId69" Type="http://schemas.openxmlformats.org/officeDocument/2006/relationships/hyperlink" Target="http://olimp.kcbux.ru/Raznoe/gto/ispytaniy/012-isp-poxod.php" TargetMode="External"/><Relationship Id="rId8" Type="http://schemas.openxmlformats.org/officeDocument/2006/relationships/hyperlink" Target="http://olimp.kcbux.ru/Raznoe/gto/ispytaniy/003-isp-podtygivaniy.php" TargetMode="External"/><Relationship Id="rId51" Type="http://schemas.openxmlformats.org/officeDocument/2006/relationships/hyperlink" Target="http://olimp.kcbux.ru/Raznoe/gto/ispytaniy/007-isp-metanie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imp.kcbux.ru/Raznoe/gto/ispytaniy/007-isp-metanie.php" TargetMode="External"/><Relationship Id="rId17" Type="http://schemas.openxmlformats.org/officeDocument/2006/relationships/hyperlink" Target="http://olimp.kcbux.ru/Raznoe/gto/ispytaniy/001-isp-beg.php" TargetMode="External"/><Relationship Id="rId25" Type="http://schemas.openxmlformats.org/officeDocument/2006/relationships/hyperlink" Target="http://olimp.kcbux.ru/Raznoe/gto/ispytaniy/007-isp-metanie.php" TargetMode="External"/><Relationship Id="rId33" Type="http://schemas.openxmlformats.org/officeDocument/2006/relationships/hyperlink" Target="http://olimp.kcbux.ru/Raznoe/gto/ispytaniy/006-isp-naklon.php" TargetMode="External"/><Relationship Id="rId38" Type="http://schemas.openxmlformats.org/officeDocument/2006/relationships/hyperlink" Target="http://olimp.kcbux.ru/Raznoe/gto/ispytaniy/005-isp-pod-tulovech.php" TargetMode="External"/><Relationship Id="rId46" Type="http://schemas.openxmlformats.org/officeDocument/2006/relationships/hyperlink" Target="http://olimp.kcbux.ru/Raznoe/gto/ispytaniy/006-isp-naklon.php" TargetMode="External"/><Relationship Id="rId59" Type="http://schemas.openxmlformats.org/officeDocument/2006/relationships/hyperlink" Target="http://olimp.kcbux.ru/Raznoe/gto/ispytaniy/004-isp-sgib-ruka.php" TargetMode="External"/><Relationship Id="rId67" Type="http://schemas.openxmlformats.org/officeDocument/2006/relationships/hyperlink" Target="http://olimp.kcbux.ru/Raznoe/gto/ispytaniy/009-isp-plavonie.php" TargetMode="External"/><Relationship Id="rId20" Type="http://schemas.openxmlformats.org/officeDocument/2006/relationships/hyperlink" Target="http://olimp.kcbux.ru/Raznoe/gto/ispytaniy/004-isp-sgib-ruka.php" TargetMode="External"/><Relationship Id="rId41" Type="http://schemas.openxmlformats.org/officeDocument/2006/relationships/hyperlink" Target="http://olimp.kcbux.ru/Raznoe/gto/ispytaniy/011-isp-strelba.php" TargetMode="External"/><Relationship Id="rId54" Type="http://schemas.openxmlformats.org/officeDocument/2006/relationships/hyperlink" Target="http://olimp.kcbux.ru/Raznoe/gto/ispytaniy/011-isp-strelba.php" TargetMode="External"/><Relationship Id="rId62" Type="http://schemas.openxmlformats.org/officeDocument/2006/relationships/hyperlink" Target="http://olimp.kcbux.ru/Raznoe/gto/ispytaniy/002-isp-pryjok.php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1-isp-beg.php" TargetMode="External"/><Relationship Id="rId15" Type="http://schemas.openxmlformats.org/officeDocument/2006/relationships/hyperlink" Target="http://olimp.kcbux.ru/Raznoe/gto/ispytaniy/001-isp-beg.php" TargetMode="External"/><Relationship Id="rId23" Type="http://schemas.openxmlformats.org/officeDocument/2006/relationships/hyperlink" Target="http://olimp.kcbux.ru/Raznoe/gto/ispytaniy/002-isp-pryjok.php" TargetMode="External"/><Relationship Id="rId28" Type="http://schemas.openxmlformats.org/officeDocument/2006/relationships/hyperlink" Target="http://olimp.kcbux.ru/Raznoe/gto/ispytaniy/009-isp-plavonie.php" TargetMode="External"/><Relationship Id="rId36" Type="http://schemas.openxmlformats.org/officeDocument/2006/relationships/hyperlink" Target="http://olimp.kcbux.ru/Raznoe/gto/ispytaniy/002-isp-pryjok.php" TargetMode="External"/><Relationship Id="rId49" Type="http://schemas.openxmlformats.org/officeDocument/2006/relationships/hyperlink" Target="http://olimp.kcbux.ru/Raznoe/gto/ispytaniy/002-isp-pryjok.php" TargetMode="External"/><Relationship Id="rId57" Type="http://schemas.openxmlformats.org/officeDocument/2006/relationships/hyperlink" Target="http://olimp.kcbux.ru/Raznoe/gto/ispytaniy/003-isp-podtygivaniy.php" TargetMode="External"/><Relationship Id="rId10" Type="http://schemas.openxmlformats.org/officeDocument/2006/relationships/hyperlink" Target="http://olimp.kcbux.ru/Raznoe/gto/ispytaniy/006-isp-naklon.php" TargetMode="External"/><Relationship Id="rId31" Type="http://schemas.openxmlformats.org/officeDocument/2006/relationships/hyperlink" Target="http://olimp.kcbux.ru/Raznoe/gto/ispytaniy/003-isp-podtygivaniy.php" TargetMode="External"/><Relationship Id="rId44" Type="http://schemas.openxmlformats.org/officeDocument/2006/relationships/hyperlink" Target="http://olimp.kcbux.ru/Raznoe/gto/ispytaniy/003-isp-podtygivaniy.php" TargetMode="External"/><Relationship Id="rId52" Type="http://schemas.openxmlformats.org/officeDocument/2006/relationships/hyperlink" Target="http://olimp.kcbux.ru/Raznoe/gto/ispytaniy/010-isp-lyju.php" TargetMode="External"/><Relationship Id="rId60" Type="http://schemas.openxmlformats.org/officeDocument/2006/relationships/hyperlink" Target="http://olimp.kcbux.ru/Raznoe/gto/ispytaniy/006-isp-naklon.php" TargetMode="External"/><Relationship Id="rId65" Type="http://schemas.openxmlformats.org/officeDocument/2006/relationships/hyperlink" Target="http://olimp.kcbux.ru/Raznoe/gto/ispytaniy/007-isp-metan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kcbux.ru/Raznoe/gto/ispytaniy/004-isp-sgib-ruka.php" TargetMode="External"/><Relationship Id="rId13" Type="http://schemas.openxmlformats.org/officeDocument/2006/relationships/hyperlink" Target="http://olimp.kcbux.ru/Raznoe/gto/ispytaniy/005-isp-pod-tulovech.php" TargetMode="External"/><Relationship Id="rId18" Type="http://schemas.openxmlformats.org/officeDocument/2006/relationships/hyperlink" Target="http://olimp.kcbux.ru/Raznoe/gto/ispytaniy/003-isp-podtygivaniy.php" TargetMode="External"/><Relationship Id="rId39" Type="http://schemas.openxmlformats.org/officeDocument/2006/relationships/hyperlink" Target="http://olimp.kcbux.ru/Raznoe/gto/ispytaniy/010-isp-lyju.php" TargetMode="External"/><Relationship Id="rId34" Type="http://schemas.openxmlformats.org/officeDocument/2006/relationships/hyperlink" Target="http://olimp.kcbux.ru/Raznoe/gto/ispytaniy/001-isp-beg.php" TargetMode="External"/><Relationship Id="rId50" Type="http://schemas.openxmlformats.org/officeDocument/2006/relationships/hyperlink" Target="http://olimp.kcbux.ru/Raznoe/gto/ispytaniy/005-isp-pod-tulovech.php" TargetMode="External"/><Relationship Id="rId55" Type="http://schemas.openxmlformats.org/officeDocument/2006/relationships/hyperlink" Target="http://olimp.kcbux.ru/Raznoe/gto/ispytaniy/012-isp-pox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2023-11-20T04:12:00Z</dcterms:created>
  <dcterms:modified xsi:type="dcterms:W3CDTF">2023-11-20T04:12:00Z</dcterms:modified>
</cp:coreProperties>
</file>