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6" w:rsidRPr="002B11C2" w:rsidRDefault="0073795D" w:rsidP="0073795D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color w:val="000000"/>
          <w:sz w:val="24"/>
          <w:szCs w:val="24"/>
        </w:rPr>
        <w:t>Директору МБОУ НСОШ №1</w:t>
      </w:r>
    </w:p>
    <w:p w:rsidR="0073795D" w:rsidRPr="002B11C2" w:rsidRDefault="0073795D" w:rsidP="0073795D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color w:val="000000"/>
          <w:sz w:val="24"/>
          <w:szCs w:val="24"/>
        </w:rPr>
        <w:t xml:space="preserve">Н. Н. </w:t>
      </w:r>
      <w:proofErr w:type="spellStart"/>
      <w:r w:rsidRPr="002B11C2">
        <w:rPr>
          <w:rFonts w:ascii="Times New Roman" w:hAnsi="Times New Roman" w:cs="Times New Roman"/>
          <w:color w:val="000000"/>
          <w:sz w:val="24"/>
          <w:szCs w:val="24"/>
        </w:rPr>
        <w:t>Энс</w:t>
      </w:r>
      <w:proofErr w:type="spellEnd"/>
    </w:p>
    <w:p w:rsidR="0073795D" w:rsidRPr="002B11C2" w:rsidRDefault="0073795D" w:rsidP="0073795D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color w:val="000000"/>
          <w:sz w:val="24"/>
          <w:szCs w:val="24"/>
        </w:rPr>
        <w:t>От _________________________</w:t>
      </w:r>
    </w:p>
    <w:p w:rsidR="0073795D" w:rsidRPr="00E378AE" w:rsidRDefault="0073795D" w:rsidP="0073795D">
      <w:pPr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378AE">
        <w:rPr>
          <w:rFonts w:ascii="Times New Roman" w:hAnsi="Times New Roman" w:cs="Times New Roman"/>
          <w:color w:val="000000"/>
          <w:sz w:val="16"/>
          <w:szCs w:val="16"/>
        </w:rPr>
        <w:t xml:space="preserve">(ФИО </w:t>
      </w:r>
      <w:proofErr w:type="gramStart"/>
      <w:r w:rsidRPr="00E378AE">
        <w:rPr>
          <w:rFonts w:ascii="Times New Roman" w:hAnsi="Times New Roman" w:cs="Times New Roman"/>
          <w:color w:val="000000"/>
          <w:sz w:val="16"/>
          <w:szCs w:val="16"/>
        </w:rPr>
        <w:t>обучающегося</w:t>
      </w:r>
      <w:proofErr w:type="gramEnd"/>
      <w:r w:rsidRPr="00E378AE">
        <w:rPr>
          <w:rFonts w:ascii="Times New Roman" w:hAnsi="Times New Roman" w:cs="Times New Roman"/>
          <w:color w:val="000000"/>
          <w:sz w:val="16"/>
          <w:szCs w:val="16"/>
        </w:rPr>
        <w:t>, класс)</w:t>
      </w:r>
    </w:p>
    <w:p w:rsidR="0073795D" w:rsidRPr="002B11C2" w:rsidRDefault="0073795D" w:rsidP="0073795D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73795D" w:rsidRPr="002B11C2" w:rsidRDefault="0073795D" w:rsidP="0073795D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73795D" w:rsidRPr="002B11C2" w:rsidRDefault="0073795D" w:rsidP="007379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78AE" w:rsidRDefault="00E378AE" w:rsidP="007379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95D" w:rsidRDefault="0073795D" w:rsidP="007379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1C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378AE" w:rsidRPr="002B11C2" w:rsidRDefault="00E378AE" w:rsidP="007379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AD4E5C" w:rsidRPr="002B11C2" w:rsidTr="001B0568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D4E5C" w:rsidRPr="002B11C2" w:rsidRDefault="00AD4E5C" w:rsidP="00C3358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B11C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Style w:val="aa"/>
        <w:tblW w:w="5000" w:type="pct"/>
        <w:tblLook w:val="01E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AD4E5C" w:rsidRPr="002B11C2" w:rsidTr="001B05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D4E5C" w:rsidRPr="002B11C2" w:rsidRDefault="00AD4E5C" w:rsidP="00C33582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B11C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Style w:val="aa"/>
        <w:tblW w:w="5000" w:type="pct"/>
        <w:tblLook w:val="01E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AD4E5C" w:rsidRPr="002B11C2" w:rsidTr="001B05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419"/>
        <w:tblW w:w="3200" w:type="pct"/>
        <w:tblLook w:val="01E0"/>
      </w:tblPr>
      <w:tblGrid>
        <w:gridCol w:w="2652"/>
        <w:gridCol w:w="440"/>
        <w:gridCol w:w="442"/>
        <w:gridCol w:w="324"/>
        <w:gridCol w:w="442"/>
        <w:gridCol w:w="442"/>
        <w:gridCol w:w="324"/>
        <w:gridCol w:w="442"/>
        <w:gridCol w:w="442"/>
        <w:gridCol w:w="443"/>
        <w:gridCol w:w="443"/>
      </w:tblGrid>
      <w:tr w:rsidR="00972FAD" w:rsidRPr="002B11C2" w:rsidTr="00207E26">
        <w:trPr>
          <w:trHeight w:hRule="exact" w:val="340"/>
        </w:trPr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Дата рождения</w:t>
            </w:r>
            <w:r w:rsidRPr="002B11C2">
              <w:rPr>
                <w:sz w:val="24"/>
                <w:szCs w:val="24"/>
              </w:rPr>
              <w:t>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2B11C2" w:rsidRDefault="00972FAD" w:rsidP="00C33582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2B11C2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AD4E5C" w:rsidRPr="002B11C2" w:rsidRDefault="00AD4E5C" w:rsidP="001B05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B11C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972FAD" w:rsidRPr="002B11C2" w:rsidRDefault="00972FAD" w:rsidP="00AD4E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E5C" w:rsidRPr="002B11C2" w:rsidRDefault="00AD4E5C" w:rsidP="00E37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="001B0568" w:rsidRPr="002B11C2">
        <w:rPr>
          <w:rFonts w:ascii="Times New Roman" w:hAnsi="Times New Roman" w:cs="Times New Roman"/>
          <w:sz w:val="24"/>
          <w:szCs w:val="24"/>
        </w:rPr>
        <w:t xml:space="preserve"> </w:t>
      </w:r>
      <w:r w:rsidR="00E378AE">
        <w:rPr>
          <w:rFonts w:ascii="Times New Roman" w:hAnsi="Times New Roman" w:cs="Times New Roman"/>
          <w:sz w:val="24"/>
          <w:szCs w:val="24"/>
        </w:rPr>
        <w:t xml:space="preserve">  </w:t>
      </w:r>
      <w:r w:rsidR="006C1B7F" w:rsidRPr="002B11C2">
        <w:rPr>
          <w:rFonts w:ascii="Times New Roman" w:hAnsi="Times New Roman" w:cs="Times New Roman"/>
          <w:sz w:val="24"/>
          <w:szCs w:val="24"/>
          <w:u w:val="single"/>
        </w:rPr>
        <w:t>паспорт</w:t>
      </w:r>
      <w:r w:rsidR="001B0568" w:rsidRPr="002B11C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069D8" w:rsidRPr="002B11C2" w:rsidRDefault="008069D8" w:rsidP="00E378AE">
      <w:pPr>
        <w:ind w:firstLine="52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11C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tbl>
      <w:tblPr>
        <w:tblStyle w:val="aa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E5C" w:rsidRPr="002B11C2" w:rsidTr="001B05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E5C" w:rsidRPr="002B11C2" w:rsidRDefault="00AD4E5C" w:rsidP="00987E46">
            <w:pPr>
              <w:jc w:val="right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</w:tr>
    </w:tbl>
    <w:p w:rsidR="00AD4E5C" w:rsidRPr="002B11C2" w:rsidRDefault="00AD4E5C" w:rsidP="001B0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1134"/>
        <w:gridCol w:w="397"/>
        <w:gridCol w:w="1701"/>
        <w:gridCol w:w="397"/>
        <w:gridCol w:w="1583"/>
      </w:tblGrid>
      <w:tr w:rsidR="00AD4E5C" w:rsidRPr="002B11C2" w:rsidTr="00C3358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Пол</w:t>
            </w:r>
            <w:r w:rsidRPr="002B11C2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E5C" w:rsidRPr="002B11C2" w:rsidRDefault="00AD4E5C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2B11C2" w:rsidRDefault="00AD4E5C" w:rsidP="00987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4E5C" w:rsidRPr="002B11C2" w:rsidRDefault="00AD4E5C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женский</w:t>
            </w:r>
          </w:p>
        </w:tc>
      </w:tr>
    </w:tbl>
    <w:p w:rsidR="00AD4E5C" w:rsidRPr="002B11C2" w:rsidRDefault="00AD4E5C" w:rsidP="00C33582">
      <w:pPr>
        <w:jc w:val="both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3795D" w:rsidRPr="002B11C2">
        <w:rPr>
          <w:rFonts w:ascii="Times New Roman" w:hAnsi="Times New Roman" w:cs="Times New Roman"/>
          <w:sz w:val="24"/>
          <w:szCs w:val="24"/>
        </w:rPr>
        <w:t>включить меня в число участников государс</w:t>
      </w:r>
      <w:r w:rsidR="002B11C2">
        <w:rPr>
          <w:rFonts w:ascii="Times New Roman" w:hAnsi="Times New Roman" w:cs="Times New Roman"/>
          <w:sz w:val="24"/>
          <w:szCs w:val="24"/>
        </w:rPr>
        <w:t>твенной итоговой аттестации (ГИ</w:t>
      </w:r>
      <w:r w:rsidR="0073795D" w:rsidRPr="002B11C2">
        <w:rPr>
          <w:rFonts w:ascii="Times New Roman" w:hAnsi="Times New Roman" w:cs="Times New Roman"/>
          <w:sz w:val="24"/>
          <w:szCs w:val="24"/>
        </w:rPr>
        <w:t>А) по образовательным программам основного общего образования по следующим предметам</w:t>
      </w:r>
      <w:r w:rsidR="00821249" w:rsidRPr="002B11C2">
        <w:rPr>
          <w:rFonts w:ascii="Times New Roman" w:hAnsi="Times New Roman" w:cs="Times New Roman"/>
          <w:sz w:val="24"/>
          <w:szCs w:val="24"/>
        </w:rPr>
        <w:t xml:space="preserve"> </w:t>
      </w:r>
      <w:r w:rsidR="00F8539E" w:rsidRPr="002B11C2">
        <w:rPr>
          <w:rFonts w:ascii="Times New Roman" w:hAnsi="Times New Roman" w:cs="Times New Roman"/>
          <w:sz w:val="24"/>
          <w:szCs w:val="24"/>
        </w:rPr>
        <w:t xml:space="preserve">в </w:t>
      </w:r>
      <w:r w:rsidR="00514687" w:rsidRPr="002B11C2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F8539E" w:rsidRPr="002B11C2">
        <w:rPr>
          <w:rFonts w:ascii="Times New Roman" w:hAnsi="Times New Roman" w:cs="Times New Roman"/>
          <w:sz w:val="24"/>
          <w:szCs w:val="24"/>
        </w:rPr>
        <w:t>форме</w:t>
      </w:r>
      <w:r w:rsidRPr="002B11C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a"/>
        <w:tblW w:w="9640" w:type="dxa"/>
        <w:jc w:val="center"/>
        <w:tblLayout w:type="fixed"/>
        <w:tblLook w:val="01E0"/>
      </w:tblPr>
      <w:tblGrid>
        <w:gridCol w:w="2553"/>
        <w:gridCol w:w="1134"/>
        <w:gridCol w:w="1133"/>
        <w:gridCol w:w="2411"/>
        <w:gridCol w:w="1276"/>
        <w:gridCol w:w="1133"/>
      </w:tblGrid>
      <w:tr w:rsidR="006C5FD6" w:rsidRPr="002B11C2" w:rsidTr="00FB31D8">
        <w:trPr>
          <w:trHeight w:hRule="exact" w:val="557"/>
          <w:jc w:val="center"/>
        </w:trPr>
        <w:tc>
          <w:tcPr>
            <w:tcW w:w="2553" w:type="dxa"/>
            <w:vMerge w:val="restart"/>
            <w:vAlign w:val="center"/>
          </w:tcPr>
          <w:p w:rsidR="006C5FD6" w:rsidRPr="002B11C2" w:rsidRDefault="006C5FD6" w:rsidP="00987E46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7" w:type="dxa"/>
            <w:gridSpan w:val="2"/>
            <w:vAlign w:val="center"/>
          </w:tcPr>
          <w:p w:rsidR="006C5FD6" w:rsidRPr="002B11C2" w:rsidRDefault="006C5FD6" w:rsidP="00987E46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Форма ГИА</w:t>
            </w:r>
          </w:p>
        </w:tc>
        <w:tc>
          <w:tcPr>
            <w:tcW w:w="2411" w:type="dxa"/>
            <w:vMerge w:val="restart"/>
            <w:vAlign w:val="center"/>
          </w:tcPr>
          <w:p w:rsidR="006C5FD6" w:rsidRPr="002B11C2" w:rsidRDefault="006C5FD6" w:rsidP="00987E46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409" w:type="dxa"/>
            <w:gridSpan w:val="2"/>
            <w:vAlign w:val="center"/>
          </w:tcPr>
          <w:p w:rsidR="006C5FD6" w:rsidRPr="002B11C2" w:rsidRDefault="006C5FD6" w:rsidP="006C5FD6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Форма ГИА</w:t>
            </w:r>
          </w:p>
        </w:tc>
      </w:tr>
      <w:tr w:rsidR="006C5FD6" w:rsidRPr="002B11C2" w:rsidTr="00FB31D8">
        <w:trPr>
          <w:trHeight w:hRule="exact" w:val="386"/>
          <w:jc w:val="center"/>
        </w:trPr>
        <w:tc>
          <w:tcPr>
            <w:tcW w:w="2553" w:type="dxa"/>
            <w:vMerge/>
            <w:vAlign w:val="center"/>
          </w:tcPr>
          <w:p w:rsidR="006C5FD6" w:rsidRPr="002B11C2" w:rsidRDefault="006C5FD6" w:rsidP="00987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F55" w:rsidRPr="002B11C2" w:rsidRDefault="005054D4" w:rsidP="0073795D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О</w:t>
            </w:r>
            <w:r w:rsidR="001B0568" w:rsidRPr="002B11C2">
              <w:rPr>
                <w:b/>
                <w:sz w:val="24"/>
                <w:szCs w:val="24"/>
              </w:rPr>
              <w:t>ГЭ</w:t>
            </w:r>
          </w:p>
        </w:tc>
        <w:tc>
          <w:tcPr>
            <w:tcW w:w="1133" w:type="dxa"/>
            <w:vAlign w:val="center"/>
          </w:tcPr>
          <w:p w:rsidR="005C7F55" w:rsidRPr="002B11C2" w:rsidRDefault="00207E26" w:rsidP="0073795D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ГВЭ*</w:t>
            </w:r>
          </w:p>
        </w:tc>
        <w:tc>
          <w:tcPr>
            <w:tcW w:w="2411" w:type="dxa"/>
            <w:vMerge/>
            <w:vAlign w:val="center"/>
          </w:tcPr>
          <w:p w:rsidR="006C5FD6" w:rsidRPr="002B11C2" w:rsidRDefault="006C5FD6" w:rsidP="00987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F55" w:rsidRPr="002B11C2" w:rsidRDefault="005054D4" w:rsidP="0073795D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О</w:t>
            </w:r>
            <w:r w:rsidR="001B0568" w:rsidRPr="002B11C2">
              <w:rPr>
                <w:b/>
                <w:sz w:val="24"/>
                <w:szCs w:val="24"/>
              </w:rPr>
              <w:t>ГЭ</w:t>
            </w:r>
          </w:p>
        </w:tc>
        <w:tc>
          <w:tcPr>
            <w:tcW w:w="1133" w:type="dxa"/>
            <w:vAlign w:val="center"/>
          </w:tcPr>
          <w:p w:rsidR="005C7F55" w:rsidRPr="002B11C2" w:rsidRDefault="006C5FD6" w:rsidP="0073795D">
            <w:pPr>
              <w:jc w:val="center"/>
              <w:rPr>
                <w:b/>
                <w:sz w:val="24"/>
                <w:szCs w:val="24"/>
              </w:rPr>
            </w:pPr>
            <w:r w:rsidRPr="002B11C2">
              <w:rPr>
                <w:b/>
                <w:sz w:val="24"/>
                <w:szCs w:val="24"/>
              </w:rPr>
              <w:t>ГВЭ</w:t>
            </w:r>
            <w:r w:rsidR="008069D8" w:rsidRPr="002B11C2">
              <w:rPr>
                <w:b/>
                <w:sz w:val="24"/>
                <w:szCs w:val="24"/>
              </w:rPr>
              <w:t>*</w:t>
            </w: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  <w:r w:rsidRPr="002B11C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</w:tr>
      <w:tr w:rsidR="006C5FD6" w:rsidRPr="002B11C2" w:rsidTr="006C5FD6">
        <w:trPr>
          <w:trHeight w:hRule="exact" w:val="284"/>
          <w:jc w:val="center"/>
        </w:trPr>
        <w:tc>
          <w:tcPr>
            <w:tcW w:w="2553" w:type="dxa"/>
            <w:vAlign w:val="center"/>
          </w:tcPr>
          <w:p w:rsidR="006C5FD6" w:rsidRPr="002B11C2" w:rsidRDefault="008069D8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  <w:r w:rsidRPr="002B11C2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C5FD6" w:rsidRPr="002B11C2" w:rsidRDefault="006C5FD6" w:rsidP="00987E46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2B11C2" w:rsidRDefault="002B11C2" w:rsidP="00FB31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583D" w:rsidRPr="002B11C2" w:rsidRDefault="00BE583D" w:rsidP="00FB31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С Порядком проведения государственной итоговой аттестации по образовательным программам основного общего образования ознакомле</w:t>
      </w:r>
      <w:proofErr w:type="gramStart"/>
      <w:r w:rsidRPr="002B11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11C2">
        <w:rPr>
          <w:rFonts w:ascii="Times New Roman" w:hAnsi="Times New Roman" w:cs="Times New Roman"/>
          <w:sz w:val="24"/>
          <w:szCs w:val="24"/>
        </w:rPr>
        <w:t>а).</w:t>
      </w:r>
    </w:p>
    <w:p w:rsidR="00BE583D" w:rsidRPr="002B11C2" w:rsidRDefault="00BE583D" w:rsidP="00BE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«________» ____________201_ г</w:t>
      </w:r>
      <w:proofErr w:type="gramStart"/>
      <w:r w:rsidRPr="002B11C2">
        <w:rPr>
          <w:rFonts w:ascii="Times New Roman" w:hAnsi="Times New Roman" w:cs="Times New Roman"/>
          <w:sz w:val="24"/>
          <w:szCs w:val="24"/>
        </w:rPr>
        <w:t>. _____________(____________________________)</w:t>
      </w:r>
      <w:proofErr w:type="gramEnd"/>
    </w:p>
    <w:p w:rsidR="00BE583D" w:rsidRPr="002B11C2" w:rsidRDefault="00BE583D" w:rsidP="00BE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 w:rsidR="002B11C2" w:rsidRPr="002B11C2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2B11C2">
        <w:rPr>
          <w:rFonts w:ascii="Times New Roman" w:hAnsi="Times New Roman" w:cs="Times New Roman"/>
          <w:sz w:val="12"/>
          <w:szCs w:val="12"/>
        </w:rPr>
        <w:t xml:space="preserve">   </w:t>
      </w:r>
      <w:r w:rsidR="002B11C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B11C2">
        <w:rPr>
          <w:rFonts w:ascii="Times New Roman" w:hAnsi="Times New Roman" w:cs="Times New Roman"/>
          <w:sz w:val="12"/>
          <w:szCs w:val="12"/>
        </w:rPr>
        <w:t xml:space="preserve">           (подпись)                                                              (ФИО </w:t>
      </w:r>
      <w:proofErr w:type="gramStart"/>
      <w:r w:rsidRPr="002B11C2">
        <w:rPr>
          <w:rFonts w:ascii="Times New Roman" w:hAnsi="Times New Roman" w:cs="Times New Roman"/>
          <w:sz w:val="12"/>
          <w:szCs w:val="12"/>
        </w:rPr>
        <w:t>обучающегося</w:t>
      </w:r>
      <w:proofErr w:type="gramEnd"/>
      <w:r w:rsidRPr="002B11C2">
        <w:rPr>
          <w:rFonts w:ascii="Times New Roman" w:hAnsi="Times New Roman" w:cs="Times New Roman"/>
          <w:sz w:val="12"/>
          <w:szCs w:val="12"/>
        </w:rPr>
        <w:t>)</w:t>
      </w:r>
    </w:p>
    <w:p w:rsidR="00BE583D" w:rsidRPr="002B11C2" w:rsidRDefault="00BE583D" w:rsidP="00BE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E583D" w:rsidRPr="002B11C2" w:rsidRDefault="00BE583D" w:rsidP="00FB31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583D" w:rsidRPr="002B11C2" w:rsidRDefault="00BE583D" w:rsidP="00FB31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С выбором экзаменов ознакомле</w:t>
      </w:r>
      <w:proofErr w:type="gramStart"/>
      <w:r w:rsidRPr="002B11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11C2">
        <w:rPr>
          <w:rFonts w:ascii="Times New Roman" w:hAnsi="Times New Roman" w:cs="Times New Roman"/>
          <w:sz w:val="24"/>
          <w:szCs w:val="24"/>
        </w:rPr>
        <w:t>а) _______</w:t>
      </w:r>
      <w:r w:rsidR="00E378AE">
        <w:rPr>
          <w:rFonts w:ascii="Times New Roman" w:hAnsi="Times New Roman" w:cs="Times New Roman"/>
          <w:sz w:val="24"/>
          <w:szCs w:val="24"/>
        </w:rPr>
        <w:t>__________/___________________________________/</w:t>
      </w:r>
    </w:p>
    <w:p w:rsidR="00BE583D" w:rsidRPr="00E378AE" w:rsidRDefault="00E378AE" w:rsidP="00E378AE">
      <w:pPr>
        <w:spacing w:after="120" w:line="240" w:lineRule="auto"/>
        <w:ind w:firstLine="4253"/>
        <w:rPr>
          <w:rFonts w:ascii="Times New Roman" w:hAnsi="Times New Roman" w:cs="Times New Roman"/>
          <w:sz w:val="12"/>
          <w:szCs w:val="12"/>
        </w:rPr>
      </w:pPr>
      <w:r w:rsidRPr="00E378AE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E378AE">
        <w:rPr>
          <w:rFonts w:ascii="Times New Roman" w:hAnsi="Times New Roman" w:cs="Times New Roman"/>
          <w:sz w:val="12"/>
          <w:szCs w:val="12"/>
        </w:rPr>
        <w:t>(подпись)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</w:t>
      </w:r>
      <w:r w:rsidRPr="00E378AE">
        <w:rPr>
          <w:rFonts w:ascii="Times New Roman" w:hAnsi="Times New Roman" w:cs="Times New Roman"/>
          <w:sz w:val="12"/>
          <w:szCs w:val="12"/>
        </w:rPr>
        <w:t xml:space="preserve"> </w:t>
      </w:r>
      <w:r w:rsidR="00BE583D" w:rsidRPr="00E378AE">
        <w:rPr>
          <w:rFonts w:ascii="Times New Roman" w:hAnsi="Times New Roman" w:cs="Times New Roman"/>
          <w:sz w:val="12"/>
          <w:szCs w:val="12"/>
        </w:rPr>
        <w:t>(ФИО, родителя/законного представителя</w:t>
      </w:r>
      <w:proofErr w:type="gramEnd"/>
    </w:p>
    <w:p w:rsidR="00BE583D" w:rsidRPr="002B11C2" w:rsidRDefault="00BE583D" w:rsidP="0031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83D" w:rsidRPr="002B11C2" w:rsidRDefault="00BE583D" w:rsidP="0031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5B" w:rsidRPr="002B11C2" w:rsidRDefault="00A367DE" w:rsidP="00C25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7" style="position:absolute;margin-left:4.5pt;margin-top:11.85pt;width:500.25pt;height:188.25pt;z-index:251659264" arcsize="10923f">
            <v:stroke dashstyle="dash"/>
            <v:textbox>
              <w:txbxContent>
                <w:p w:rsidR="00A367DE" w:rsidRDefault="00A367DE" w:rsidP="00A367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020B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заполняется в случае необходимости</w:t>
                  </w: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Порядком проведения ГИА по образовательным программам основного общего образования прошу:</w:t>
                  </w: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предоставить право на досрочное прохождение государственной итоговой аттестации.</w:t>
                  </w: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увеличить продолжительность выбранных экзаменов в форме ОГЭ на 1,5 часа.</w:t>
                  </w: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организовать питание и перерывы для проведения необходимых медико-профилактических процедур.</w:t>
                  </w:r>
                </w:p>
                <w:p w:rsidR="00A367DE" w:rsidRDefault="00A367DE" w:rsidP="00A367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Копии документов, подтверждающих право на создание особых условий проведения государственной итоговой аттестации, прилагаются (приложение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_____листах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A367DE" w:rsidRPr="008020B4" w:rsidRDefault="00A367DE" w:rsidP="00A367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9105B" w:rsidRDefault="0009105B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Pr="002B11C2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A367DE" w:rsidRDefault="00A367DE" w:rsidP="00A367D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13B4">
        <w:rPr>
          <w:rFonts w:ascii="Times New Roman" w:hAnsi="Times New Roman" w:cs="Times New Roman"/>
          <w:b/>
          <w:sz w:val="24"/>
          <w:szCs w:val="24"/>
        </w:rPr>
        <w:t xml:space="preserve">Даю свое согласие на </w:t>
      </w:r>
      <w:r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C413B4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(ФИО; пол; дата рождения; тип документа, удостоверяющего личность; данные документа, удостоверяющего личность; гражданство; информация о выбранных экзаменах; информация об отнесении обучающегося к категории лиц с ограниченными возможностями здоровья, инвалидов; информация о результатах экзаменов) </w:t>
      </w:r>
      <w:r w:rsidRPr="00C413B4">
        <w:rPr>
          <w:rFonts w:ascii="Times New Roman" w:hAnsi="Times New Roman" w:cs="Times New Roman"/>
          <w:b/>
          <w:sz w:val="24"/>
          <w:szCs w:val="24"/>
        </w:rPr>
        <w:t>в целях формирования федеральной информационной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обеспечения проведения ГИА (ФИС)</w:t>
      </w:r>
      <w:r w:rsidRPr="00C413B4">
        <w:rPr>
          <w:rFonts w:ascii="Times New Roman" w:hAnsi="Times New Roman" w:cs="Times New Roman"/>
          <w:b/>
          <w:sz w:val="24"/>
          <w:szCs w:val="24"/>
        </w:rPr>
        <w:t>, региональной информационной системы обеспечения проведения ГИА</w:t>
      </w:r>
      <w:r>
        <w:rPr>
          <w:rFonts w:ascii="Times New Roman" w:hAnsi="Times New Roman" w:cs="Times New Roman"/>
          <w:b/>
          <w:sz w:val="24"/>
          <w:szCs w:val="24"/>
        </w:rPr>
        <w:t xml:space="preserve"> (РИС).</w:t>
      </w:r>
      <w:proofErr w:type="gramEnd"/>
    </w:p>
    <w:p w:rsidR="00A367DE" w:rsidRPr="002B11C2" w:rsidRDefault="00A367DE" w:rsidP="00A3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 xml:space="preserve"> «________» ____________201_ г</w:t>
      </w:r>
      <w:proofErr w:type="gramStart"/>
      <w:r w:rsidRPr="002B11C2">
        <w:rPr>
          <w:rFonts w:ascii="Times New Roman" w:hAnsi="Times New Roman" w:cs="Times New Roman"/>
          <w:sz w:val="24"/>
          <w:szCs w:val="24"/>
        </w:rPr>
        <w:t>. _____________(____________________________)</w:t>
      </w:r>
      <w:proofErr w:type="gramEnd"/>
    </w:p>
    <w:p w:rsidR="00A367DE" w:rsidRPr="002B11C2" w:rsidRDefault="00A367DE" w:rsidP="00A367D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B11C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(подпись)                                                              (ФИО </w:t>
      </w:r>
      <w:proofErr w:type="gramStart"/>
      <w:r w:rsidRPr="002B11C2">
        <w:rPr>
          <w:rFonts w:ascii="Times New Roman" w:hAnsi="Times New Roman" w:cs="Times New Roman"/>
          <w:sz w:val="12"/>
          <w:szCs w:val="12"/>
        </w:rPr>
        <w:t>обучающегося</w:t>
      </w:r>
      <w:proofErr w:type="gramEnd"/>
      <w:r w:rsidRPr="002B11C2">
        <w:rPr>
          <w:rFonts w:ascii="Times New Roman" w:hAnsi="Times New Roman" w:cs="Times New Roman"/>
          <w:sz w:val="12"/>
          <w:szCs w:val="12"/>
        </w:rPr>
        <w:t>)</w:t>
      </w:r>
    </w:p>
    <w:p w:rsidR="00A367DE" w:rsidRPr="002B11C2" w:rsidRDefault="00A367DE" w:rsidP="00A3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2pt;margin-top:9.15pt;width:544.25pt;height:0;z-index:251661312" o:connectortype="straight" strokeweight="2.25pt"/>
        </w:pict>
      </w:r>
    </w:p>
    <w:p w:rsidR="00A367DE" w:rsidRDefault="00A367DE" w:rsidP="00C2553B">
      <w:pPr>
        <w:rPr>
          <w:rFonts w:ascii="Times New Roman" w:hAnsi="Times New Roman" w:cs="Times New Roman"/>
          <w:sz w:val="24"/>
          <w:szCs w:val="24"/>
        </w:rPr>
      </w:pPr>
    </w:p>
    <w:p w:rsidR="00CD0D45" w:rsidRPr="002B11C2" w:rsidRDefault="00AC1FCE" w:rsidP="00C2553B">
      <w:pPr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К заявлению прилагаю копии следующих документов</w:t>
      </w:r>
      <w:r w:rsidR="00E378AE">
        <w:rPr>
          <w:rFonts w:ascii="Times New Roman" w:hAnsi="Times New Roman" w:cs="Times New Roman"/>
          <w:sz w:val="24"/>
          <w:szCs w:val="24"/>
        </w:rPr>
        <w:t>*</w:t>
      </w:r>
      <w:r w:rsidRPr="002B11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FCE" w:rsidRPr="002B11C2" w:rsidRDefault="00AC1FCE" w:rsidP="00C2553B">
      <w:pPr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</w:p>
    <w:p w:rsidR="00AC1FCE" w:rsidRPr="002B11C2" w:rsidRDefault="00AC1FCE" w:rsidP="00C2553B">
      <w:pPr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</w:p>
    <w:p w:rsidR="00AC1FCE" w:rsidRPr="002B11C2" w:rsidRDefault="00AC1FCE" w:rsidP="00C2553B">
      <w:pPr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</w:p>
    <w:p w:rsidR="00CD0D45" w:rsidRDefault="00CD0D45" w:rsidP="00CD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367DE" w:rsidRDefault="00A367DE" w:rsidP="00CD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367DE" w:rsidRPr="002B11C2" w:rsidRDefault="00A367DE" w:rsidP="00A367D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Заявление принял ___________/___________________________________________</w:t>
      </w:r>
    </w:p>
    <w:p w:rsidR="00A367DE" w:rsidRPr="002B11C2" w:rsidRDefault="00A367DE" w:rsidP="00A367DE">
      <w:pPr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12"/>
          <w:szCs w:val="12"/>
        </w:rPr>
        <w:t xml:space="preserve">  (подпись)                                                              </w:t>
      </w:r>
      <w:r w:rsidRPr="002B11C2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должность </w:t>
      </w:r>
      <w:proofErr w:type="gramStart"/>
      <w:r w:rsidRPr="002B11C2">
        <w:rPr>
          <w:rFonts w:ascii="Times New Roman" w:hAnsi="Times New Roman" w:cs="Times New Roman"/>
          <w:sz w:val="24"/>
          <w:szCs w:val="24"/>
          <w:vertAlign w:val="superscript"/>
        </w:rPr>
        <w:t>принявшего</w:t>
      </w:r>
      <w:proofErr w:type="gramEnd"/>
      <w:r w:rsidRPr="002B11C2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заявление))</w:t>
      </w:r>
    </w:p>
    <w:tbl>
      <w:tblPr>
        <w:tblStyle w:val="aa"/>
        <w:tblpPr w:leftFromText="180" w:rightFromText="180" w:vertAnchor="text" w:horzAnchor="page" w:tblpX="7753" w:tblpY="138"/>
        <w:tblW w:w="0" w:type="auto"/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367DE" w:rsidRPr="002B11C2" w:rsidTr="00A03165">
        <w:trPr>
          <w:trHeight w:hRule="exact" w:val="3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E" w:rsidRPr="002B11C2" w:rsidRDefault="00A367DE" w:rsidP="00A03165">
            <w:pPr>
              <w:jc w:val="both"/>
              <w:rPr>
                <w:sz w:val="24"/>
                <w:szCs w:val="24"/>
              </w:rPr>
            </w:pPr>
          </w:p>
        </w:tc>
      </w:tr>
    </w:tbl>
    <w:p w:rsidR="00A367DE" w:rsidRPr="002B11C2" w:rsidRDefault="00A367DE" w:rsidP="00A367DE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:rsidR="00A367DE" w:rsidRPr="002B11C2" w:rsidRDefault="00A367DE" w:rsidP="00A367DE">
      <w:pPr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378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1C2">
        <w:rPr>
          <w:rFonts w:ascii="Times New Roman" w:hAnsi="Times New Roman" w:cs="Times New Roman"/>
          <w:sz w:val="24"/>
          <w:szCs w:val="24"/>
        </w:rPr>
        <w:t xml:space="preserve">                Регистрационный номер</w:t>
      </w:r>
    </w:p>
    <w:p w:rsidR="00A367DE" w:rsidRDefault="00A367DE" w:rsidP="00CD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367DE" w:rsidRDefault="00A367DE" w:rsidP="00CD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367DE" w:rsidRPr="002B11C2" w:rsidRDefault="00A367DE" w:rsidP="00CD0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67323" w:rsidRPr="002B11C2" w:rsidRDefault="00C2553B" w:rsidP="00A36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C2">
        <w:rPr>
          <w:rFonts w:ascii="Times New Roman" w:hAnsi="Times New Roman" w:cs="Times New Roman"/>
          <w:sz w:val="24"/>
          <w:szCs w:val="24"/>
        </w:rPr>
        <w:t>*</w:t>
      </w:r>
      <w:r w:rsidR="00AC1FCE" w:rsidRPr="00A367DE">
        <w:rPr>
          <w:rFonts w:ascii="Times New Roman" w:hAnsi="Times New Roman" w:cs="Times New Roman"/>
          <w:sz w:val="18"/>
          <w:szCs w:val="18"/>
        </w:rPr>
        <w:t xml:space="preserve">Участники </w:t>
      </w:r>
      <w:r w:rsidR="00EB643B" w:rsidRPr="00A367DE">
        <w:rPr>
          <w:rFonts w:ascii="Times New Roman" w:hAnsi="Times New Roman" w:cs="Times New Roman"/>
          <w:sz w:val="18"/>
          <w:szCs w:val="18"/>
        </w:rPr>
        <w:t>ГИА</w:t>
      </w:r>
      <w:r w:rsidR="00821249" w:rsidRPr="00A367DE">
        <w:rPr>
          <w:rFonts w:ascii="Times New Roman" w:hAnsi="Times New Roman" w:cs="Times New Roman"/>
          <w:sz w:val="18"/>
          <w:szCs w:val="18"/>
        </w:rPr>
        <w:t xml:space="preserve"> </w:t>
      </w:r>
      <w:r w:rsidR="00416B55" w:rsidRPr="00A367DE">
        <w:rPr>
          <w:rFonts w:ascii="Times New Roman" w:hAnsi="Times New Roman" w:cs="Times New Roman"/>
          <w:sz w:val="18"/>
          <w:szCs w:val="18"/>
        </w:rPr>
        <w:t xml:space="preserve">с ограниченными возможностями здоровья при подаче заявления представляют оригинал или </w:t>
      </w:r>
      <w:r w:rsidR="009C41C9" w:rsidRPr="00A367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копию, заверенную в установленном порядке</w:t>
      </w:r>
      <w:r w:rsidR="00416B55" w:rsidRPr="00A367DE">
        <w:rPr>
          <w:rFonts w:ascii="Times New Roman" w:hAnsi="Times New Roman" w:cs="Times New Roman"/>
          <w:sz w:val="18"/>
          <w:szCs w:val="18"/>
        </w:rPr>
        <w:t xml:space="preserve"> следующих документов:</w:t>
      </w:r>
      <w:r w:rsidR="00821249" w:rsidRPr="00A367DE">
        <w:rPr>
          <w:rFonts w:ascii="Times New Roman" w:hAnsi="Times New Roman" w:cs="Times New Roman"/>
          <w:sz w:val="18"/>
          <w:szCs w:val="18"/>
        </w:rPr>
        <w:t xml:space="preserve"> </w:t>
      </w:r>
      <w:r w:rsidR="00EB643B" w:rsidRPr="00A367DE">
        <w:rPr>
          <w:rFonts w:ascii="Times New Roman" w:hAnsi="Times New Roman" w:cs="Times New Roman"/>
          <w:sz w:val="18"/>
          <w:szCs w:val="18"/>
        </w:rPr>
        <w:t xml:space="preserve">рекомендации </w:t>
      </w:r>
      <w:proofErr w:type="spellStart"/>
      <w:r w:rsidR="00416B55" w:rsidRPr="00A367DE">
        <w:rPr>
          <w:rFonts w:ascii="Times New Roman" w:hAnsi="Times New Roman" w:cs="Times New Roman"/>
          <w:sz w:val="18"/>
          <w:szCs w:val="18"/>
        </w:rPr>
        <w:t>психолого</w:t>
      </w:r>
      <w:proofErr w:type="spellEnd"/>
      <w:r w:rsidR="00821249" w:rsidRPr="00A367DE">
        <w:rPr>
          <w:rFonts w:ascii="Times New Roman" w:hAnsi="Times New Roman" w:cs="Times New Roman"/>
          <w:sz w:val="18"/>
          <w:szCs w:val="18"/>
        </w:rPr>
        <w:t xml:space="preserve">  </w:t>
      </w:r>
      <w:r w:rsidR="00416B55" w:rsidRPr="00A367DE">
        <w:rPr>
          <w:rFonts w:ascii="Times New Roman" w:hAnsi="Times New Roman" w:cs="Times New Roman"/>
          <w:sz w:val="18"/>
          <w:szCs w:val="18"/>
        </w:rPr>
        <w:t>-</w:t>
      </w:r>
      <w:r w:rsidR="00821249" w:rsidRPr="00A367DE">
        <w:rPr>
          <w:rFonts w:ascii="Times New Roman" w:hAnsi="Times New Roman" w:cs="Times New Roman"/>
          <w:sz w:val="18"/>
          <w:szCs w:val="18"/>
        </w:rPr>
        <w:t xml:space="preserve"> </w:t>
      </w:r>
      <w:r w:rsidR="00416B55" w:rsidRPr="00A367DE">
        <w:rPr>
          <w:rFonts w:ascii="Times New Roman" w:hAnsi="Times New Roman" w:cs="Times New Roman"/>
          <w:sz w:val="18"/>
          <w:szCs w:val="18"/>
        </w:rPr>
        <w:t>медико-педагогической комиссии;</w:t>
      </w:r>
      <w:r w:rsidR="00821249" w:rsidRPr="00A367DE">
        <w:rPr>
          <w:rFonts w:ascii="Times New Roman" w:hAnsi="Times New Roman" w:cs="Times New Roman"/>
          <w:sz w:val="18"/>
          <w:szCs w:val="18"/>
        </w:rPr>
        <w:t xml:space="preserve"> </w:t>
      </w:r>
      <w:r w:rsidR="00416B55" w:rsidRPr="00A367DE">
        <w:rPr>
          <w:rFonts w:ascii="Times New Roman" w:hAnsi="Times New Roman" w:cs="Times New Roman"/>
          <w:sz w:val="18"/>
          <w:szCs w:val="18"/>
        </w:rPr>
        <w:t>справку</w:t>
      </w:r>
      <w:r w:rsidR="00A367DE" w:rsidRPr="00A367DE">
        <w:rPr>
          <w:rFonts w:ascii="Times New Roman" w:hAnsi="Times New Roman" w:cs="Times New Roman"/>
          <w:sz w:val="18"/>
          <w:szCs w:val="18"/>
        </w:rPr>
        <w:t xml:space="preserve"> ВК </w:t>
      </w:r>
      <w:r w:rsidR="00416B55" w:rsidRPr="00A367DE">
        <w:rPr>
          <w:rFonts w:ascii="Times New Roman" w:hAnsi="Times New Roman" w:cs="Times New Roman"/>
          <w:sz w:val="18"/>
          <w:szCs w:val="18"/>
        </w:rPr>
        <w:t xml:space="preserve">, </w:t>
      </w:r>
      <w:r w:rsidR="00A367DE" w:rsidRPr="00A367DE">
        <w:rPr>
          <w:rFonts w:ascii="Times New Roman" w:hAnsi="Times New Roman" w:cs="Times New Roman"/>
          <w:sz w:val="18"/>
          <w:szCs w:val="18"/>
        </w:rPr>
        <w:t xml:space="preserve">рекомендующую сдачу экзамена в форме ГВЭ, справку </w:t>
      </w:r>
      <w:r w:rsidR="00416B55" w:rsidRPr="00A367DE">
        <w:rPr>
          <w:rFonts w:ascii="Times New Roman" w:hAnsi="Times New Roman" w:cs="Times New Roman"/>
          <w:sz w:val="18"/>
          <w:szCs w:val="18"/>
        </w:rPr>
        <w:t>подтверждающую факт установления инвалидности, выданную федеральным государственным учреждением медико-социальной экспертизы</w:t>
      </w:r>
      <w:r w:rsidR="00CD0D45" w:rsidRPr="00A367DE">
        <w:rPr>
          <w:rFonts w:ascii="Times New Roman" w:hAnsi="Times New Roman" w:cs="Times New Roman"/>
          <w:sz w:val="18"/>
          <w:szCs w:val="18"/>
        </w:rPr>
        <w:t xml:space="preserve">. </w:t>
      </w:r>
      <w:r w:rsidR="003106D8" w:rsidRPr="00A367DE">
        <w:rPr>
          <w:rFonts w:ascii="Times New Roman" w:hAnsi="Times New Roman" w:cs="Times New Roman"/>
          <w:sz w:val="18"/>
          <w:szCs w:val="18"/>
        </w:rPr>
        <w:t xml:space="preserve">На период проведения </w:t>
      </w:r>
      <w:r w:rsidR="00EB643B" w:rsidRPr="00A367DE">
        <w:rPr>
          <w:rFonts w:ascii="Times New Roman" w:hAnsi="Times New Roman" w:cs="Times New Roman"/>
          <w:sz w:val="18"/>
          <w:szCs w:val="18"/>
        </w:rPr>
        <w:t xml:space="preserve"> ГИА</w:t>
      </w:r>
      <w:r w:rsidR="003106D8" w:rsidRPr="00A367DE">
        <w:rPr>
          <w:rFonts w:ascii="Times New Roman" w:hAnsi="Times New Roman" w:cs="Times New Roman"/>
          <w:sz w:val="18"/>
          <w:szCs w:val="18"/>
        </w:rPr>
        <w:t xml:space="preserve"> документы должны быть действительны.</w:t>
      </w:r>
    </w:p>
    <w:sectPr w:rsidR="00C67323" w:rsidRPr="002B11C2" w:rsidSect="00356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31" w:rsidRDefault="006D7131" w:rsidP="006A7D20">
      <w:pPr>
        <w:spacing w:after="0" w:line="240" w:lineRule="auto"/>
      </w:pPr>
      <w:r>
        <w:separator/>
      </w:r>
    </w:p>
  </w:endnote>
  <w:endnote w:type="continuationSeparator" w:id="1">
    <w:p w:rsidR="006D7131" w:rsidRDefault="006D7131" w:rsidP="006A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31" w:rsidRDefault="006D7131" w:rsidP="006A7D20">
      <w:pPr>
        <w:spacing w:after="0" w:line="240" w:lineRule="auto"/>
      </w:pPr>
      <w:r>
        <w:separator/>
      </w:r>
    </w:p>
  </w:footnote>
  <w:footnote w:type="continuationSeparator" w:id="1">
    <w:p w:rsidR="006D7131" w:rsidRDefault="006D7131" w:rsidP="006A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419"/>
    <w:multiLevelType w:val="multilevel"/>
    <w:tmpl w:val="22DC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E731B7"/>
    <w:rsid w:val="00021F93"/>
    <w:rsid w:val="0004219D"/>
    <w:rsid w:val="0009105B"/>
    <w:rsid w:val="000C4912"/>
    <w:rsid w:val="000F0F1C"/>
    <w:rsid w:val="00173830"/>
    <w:rsid w:val="001872C9"/>
    <w:rsid w:val="001A1D22"/>
    <w:rsid w:val="001B0568"/>
    <w:rsid w:val="001D3EF4"/>
    <w:rsid w:val="001E0276"/>
    <w:rsid w:val="00207E26"/>
    <w:rsid w:val="00233D50"/>
    <w:rsid w:val="0023573C"/>
    <w:rsid w:val="00256529"/>
    <w:rsid w:val="00277761"/>
    <w:rsid w:val="002B11C2"/>
    <w:rsid w:val="002C73D6"/>
    <w:rsid w:val="003106D8"/>
    <w:rsid w:val="003543B3"/>
    <w:rsid w:val="00356F73"/>
    <w:rsid w:val="00364B0D"/>
    <w:rsid w:val="003906EA"/>
    <w:rsid w:val="003A336C"/>
    <w:rsid w:val="003B5A35"/>
    <w:rsid w:val="004109CC"/>
    <w:rsid w:val="00416B55"/>
    <w:rsid w:val="004461E1"/>
    <w:rsid w:val="004F230D"/>
    <w:rsid w:val="005054D4"/>
    <w:rsid w:val="00514687"/>
    <w:rsid w:val="005342FB"/>
    <w:rsid w:val="00557081"/>
    <w:rsid w:val="00576736"/>
    <w:rsid w:val="00586F85"/>
    <w:rsid w:val="005878CD"/>
    <w:rsid w:val="005C7F55"/>
    <w:rsid w:val="00620FC9"/>
    <w:rsid w:val="006223C6"/>
    <w:rsid w:val="00664ED0"/>
    <w:rsid w:val="006A7D20"/>
    <w:rsid w:val="006B6230"/>
    <w:rsid w:val="006C1911"/>
    <w:rsid w:val="006C1B7F"/>
    <w:rsid w:val="006C5FD6"/>
    <w:rsid w:val="006D7131"/>
    <w:rsid w:val="0073795D"/>
    <w:rsid w:val="007537FF"/>
    <w:rsid w:val="00757267"/>
    <w:rsid w:val="0077070B"/>
    <w:rsid w:val="00770F14"/>
    <w:rsid w:val="007B7ED9"/>
    <w:rsid w:val="007C71DD"/>
    <w:rsid w:val="007D712F"/>
    <w:rsid w:val="008069D8"/>
    <w:rsid w:val="00821249"/>
    <w:rsid w:val="008C43CC"/>
    <w:rsid w:val="008C5D19"/>
    <w:rsid w:val="008E7E77"/>
    <w:rsid w:val="008F20E8"/>
    <w:rsid w:val="00906382"/>
    <w:rsid w:val="00972FAD"/>
    <w:rsid w:val="00986DEA"/>
    <w:rsid w:val="00987E46"/>
    <w:rsid w:val="009A5587"/>
    <w:rsid w:val="009B230C"/>
    <w:rsid w:val="009C41C9"/>
    <w:rsid w:val="009D3B3D"/>
    <w:rsid w:val="009E196C"/>
    <w:rsid w:val="00A104DE"/>
    <w:rsid w:val="00A16438"/>
    <w:rsid w:val="00A367DE"/>
    <w:rsid w:val="00A729CD"/>
    <w:rsid w:val="00AC1FCE"/>
    <w:rsid w:val="00AD4E5C"/>
    <w:rsid w:val="00AF7332"/>
    <w:rsid w:val="00B00A2E"/>
    <w:rsid w:val="00B63AF1"/>
    <w:rsid w:val="00BE583D"/>
    <w:rsid w:val="00C05A78"/>
    <w:rsid w:val="00C21DC7"/>
    <w:rsid w:val="00C2553B"/>
    <w:rsid w:val="00C33582"/>
    <w:rsid w:val="00C67323"/>
    <w:rsid w:val="00CB7FBB"/>
    <w:rsid w:val="00CD0D45"/>
    <w:rsid w:val="00CD3978"/>
    <w:rsid w:val="00D015E0"/>
    <w:rsid w:val="00D04B63"/>
    <w:rsid w:val="00D138FB"/>
    <w:rsid w:val="00D67973"/>
    <w:rsid w:val="00D842F5"/>
    <w:rsid w:val="00DC27D1"/>
    <w:rsid w:val="00DC730A"/>
    <w:rsid w:val="00E22CDC"/>
    <w:rsid w:val="00E248F1"/>
    <w:rsid w:val="00E378AE"/>
    <w:rsid w:val="00E70A23"/>
    <w:rsid w:val="00E731B7"/>
    <w:rsid w:val="00E944C3"/>
    <w:rsid w:val="00EB643B"/>
    <w:rsid w:val="00EE6317"/>
    <w:rsid w:val="00F13EC6"/>
    <w:rsid w:val="00F601A2"/>
    <w:rsid w:val="00F8539E"/>
    <w:rsid w:val="00FA59C2"/>
    <w:rsid w:val="00FB31D8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1D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D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D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D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D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2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D4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A7D2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7D20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7D20"/>
    <w:rPr>
      <w:rFonts w:cs="Times New Roman"/>
      <w:vertAlign w:val="superscript"/>
    </w:rPr>
  </w:style>
  <w:style w:type="paragraph" w:customStyle="1" w:styleId="Default">
    <w:name w:val="Default"/>
    <w:rsid w:val="006A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0D45"/>
  </w:style>
  <w:style w:type="paragraph" w:styleId="af0">
    <w:name w:val="footer"/>
    <w:basedOn w:val="a"/>
    <w:link w:val="af1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0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образования Курганской области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340-1</dc:creator>
  <cp:keywords/>
  <dc:description/>
  <cp:lastModifiedBy>Учитель</cp:lastModifiedBy>
  <cp:revision>5</cp:revision>
  <cp:lastPrinted>2014-02-18T15:17:00Z</cp:lastPrinted>
  <dcterms:created xsi:type="dcterms:W3CDTF">2014-02-18T15:17:00Z</dcterms:created>
  <dcterms:modified xsi:type="dcterms:W3CDTF">2014-02-19T12:30:00Z</dcterms:modified>
</cp:coreProperties>
</file>