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28144" w14:textId="09B99FC4" w:rsidR="007D7175" w:rsidRDefault="00476ACB" w:rsidP="00BC0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9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D22B934" wp14:editId="72515165">
            <wp:simplePos x="0" y="0"/>
            <wp:positionH relativeFrom="column">
              <wp:posOffset>1319</wp:posOffset>
            </wp:positionH>
            <wp:positionV relativeFrom="paragraph">
              <wp:posOffset>879</wp:posOffset>
            </wp:positionV>
            <wp:extent cx="1439480" cy="830580"/>
            <wp:effectExtent l="0" t="0" r="8890" b="7620"/>
            <wp:wrapTight wrapText="bothSides">
              <wp:wrapPolygon edited="0">
                <wp:start x="0" y="0"/>
                <wp:lineTo x="0" y="21303"/>
                <wp:lineTo x="21447" y="21303"/>
                <wp:lineTo x="21447" y="0"/>
                <wp:lineTo x="0" y="0"/>
              </wp:wrapPolygon>
            </wp:wrapTight>
            <wp:docPr id="1" name="Рисунок 1" descr="http://uo-kar.my1.ru/06/kartinki/kartinki/kartinki/gt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-kar.my1.ru/06/kartinki/kartinki/kartinki/gto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E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 w:rsidR="007D7175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14:paraId="6725F16E" w14:textId="7E533DB8" w:rsidR="007D7175" w:rsidRDefault="00ED3526" w:rsidP="007D7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E3">
        <w:rPr>
          <w:rFonts w:ascii="Times New Roman" w:hAnsi="Times New Roman" w:cs="Times New Roman"/>
          <w:b/>
          <w:sz w:val="24"/>
          <w:szCs w:val="24"/>
        </w:rPr>
        <w:t>направленных на развитие</w:t>
      </w:r>
      <w:r w:rsidR="007D7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9E3">
        <w:rPr>
          <w:rFonts w:ascii="Times New Roman" w:hAnsi="Times New Roman" w:cs="Times New Roman"/>
          <w:b/>
          <w:sz w:val="24"/>
          <w:szCs w:val="24"/>
        </w:rPr>
        <w:t>ВФСК ГТО</w:t>
      </w:r>
      <w:r w:rsidR="00BC0E2B">
        <w:rPr>
          <w:rFonts w:ascii="Times New Roman" w:hAnsi="Times New Roman" w:cs="Times New Roman"/>
          <w:b/>
          <w:sz w:val="24"/>
          <w:szCs w:val="24"/>
        </w:rPr>
        <w:t>,</w:t>
      </w:r>
    </w:p>
    <w:p w14:paraId="35AC0019" w14:textId="77777777" w:rsidR="00ED3526" w:rsidRPr="00A869E3" w:rsidRDefault="00ED3526" w:rsidP="007D7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E3">
        <w:rPr>
          <w:rFonts w:ascii="Times New Roman" w:hAnsi="Times New Roman" w:cs="Times New Roman"/>
          <w:b/>
          <w:sz w:val="24"/>
          <w:szCs w:val="24"/>
        </w:rPr>
        <w:t xml:space="preserve"> в МБОУ НСОШ №1   имени П.И. Шатова на</w:t>
      </w:r>
    </w:p>
    <w:p w14:paraId="228C9195" w14:textId="77777777" w:rsidR="00ED3526" w:rsidRPr="00A869E3" w:rsidRDefault="00ED3526" w:rsidP="007D7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E3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14:paraId="05B9B416" w14:textId="77777777" w:rsidR="00751F75" w:rsidRPr="00A869E3" w:rsidRDefault="00751F75" w:rsidP="00A869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45"/>
        <w:gridCol w:w="5503"/>
        <w:gridCol w:w="2133"/>
        <w:gridCol w:w="2409"/>
      </w:tblGrid>
      <w:tr w:rsidR="00A869E3" w:rsidRPr="00A869E3" w14:paraId="2C782828" w14:textId="77777777" w:rsidTr="00BC0E2B">
        <w:tc>
          <w:tcPr>
            <w:tcW w:w="445" w:type="dxa"/>
          </w:tcPr>
          <w:p w14:paraId="403E50E3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3" w:type="dxa"/>
          </w:tcPr>
          <w:p w14:paraId="31B1E457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33" w:type="dxa"/>
          </w:tcPr>
          <w:p w14:paraId="1091A936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09" w:type="dxa"/>
          </w:tcPr>
          <w:p w14:paraId="3F153AA8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869E3" w:rsidRPr="00A869E3" w14:paraId="7BEDF507" w14:textId="77777777" w:rsidTr="00CD6285">
        <w:tc>
          <w:tcPr>
            <w:tcW w:w="10490" w:type="dxa"/>
            <w:gridSpan w:val="4"/>
          </w:tcPr>
          <w:p w14:paraId="18A95A4E" w14:textId="77777777" w:rsidR="00CD6285" w:rsidRPr="00A869E3" w:rsidRDefault="00CD6285" w:rsidP="00A86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внедрения</w:t>
            </w:r>
          </w:p>
          <w:p w14:paraId="33FA18A9" w14:textId="77777777" w:rsidR="00CD6285" w:rsidRPr="00A869E3" w:rsidRDefault="00CD6285" w:rsidP="00A86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Всероссийского </w:t>
            </w:r>
            <w:proofErr w:type="spellStart"/>
            <w:r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спортивного комплекса</w:t>
            </w:r>
          </w:p>
          <w:p w14:paraId="1C90D953" w14:textId="77777777" w:rsidR="00CD6285" w:rsidRPr="00A869E3" w:rsidRDefault="00CD6285" w:rsidP="00A8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>«Готов к труду и обороне»</w:t>
            </w:r>
          </w:p>
        </w:tc>
      </w:tr>
      <w:tr w:rsidR="00A869E3" w:rsidRPr="00A869E3" w14:paraId="1462177F" w14:textId="77777777" w:rsidTr="00BC0E2B">
        <w:trPr>
          <w:trHeight w:val="779"/>
        </w:trPr>
        <w:tc>
          <w:tcPr>
            <w:tcW w:w="445" w:type="dxa"/>
          </w:tcPr>
          <w:p w14:paraId="72DE105D" w14:textId="77777777" w:rsidR="00DD3E66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14:paraId="4C26C5AE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е и утверждение плана работы по 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активизации сдачи испытаний(тестов) ВФСК ГТО в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2023\2024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A869E3" w:rsidRPr="00A86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2133" w:type="dxa"/>
          </w:tcPr>
          <w:p w14:paraId="067A94D5" w14:textId="77777777" w:rsidR="00DD3E66" w:rsidRPr="00A869E3" w:rsidRDefault="00CD628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27AC6315" w14:textId="77777777" w:rsidR="00DD3E66" w:rsidRDefault="007D717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ШСК</w:t>
            </w:r>
          </w:p>
          <w:p w14:paraId="1B61DCD8" w14:textId="77777777" w:rsidR="009C1959" w:rsidRPr="00A869E3" w:rsidRDefault="009C195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869E3" w:rsidRPr="00A869E3" w14:paraId="2F44E524" w14:textId="77777777" w:rsidTr="00BC0E2B">
        <w:tc>
          <w:tcPr>
            <w:tcW w:w="445" w:type="dxa"/>
          </w:tcPr>
          <w:p w14:paraId="122C327D" w14:textId="77777777" w:rsidR="00DD3E66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14:paraId="4499A699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допущенных по медицинским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>казателям к сдаче норм ВФСК ГТО</w:t>
            </w:r>
          </w:p>
        </w:tc>
        <w:tc>
          <w:tcPr>
            <w:tcW w:w="2133" w:type="dxa"/>
          </w:tcPr>
          <w:p w14:paraId="55991678" w14:textId="77777777" w:rsidR="00DD3E66" w:rsidRPr="00A869E3" w:rsidRDefault="00CD628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6CFFE018" w14:textId="77777777" w:rsidR="00DD3E66" w:rsidRPr="00A869E3" w:rsidRDefault="009C195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869E3" w:rsidRPr="00A869E3" w14:paraId="560D4E79" w14:textId="77777777" w:rsidTr="00BC0E2B">
        <w:tc>
          <w:tcPr>
            <w:tcW w:w="445" w:type="dxa"/>
          </w:tcPr>
          <w:p w14:paraId="011769A1" w14:textId="77777777" w:rsidR="00DD3E66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14:paraId="7A3BE6E7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</w:t>
            </w:r>
          </w:p>
          <w:p w14:paraId="67162C92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представителей)учащихся</w:t>
            </w:r>
            <w:proofErr w:type="gramEnd"/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 правовой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>базой ВФСК ГТО</w:t>
            </w:r>
          </w:p>
        </w:tc>
        <w:tc>
          <w:tcPr>
            <w:tcW w:w="2133" w:type="dxa"/>
          </w:tcPr>
          <w:p w14:paraId="58B8BDC5" w14:textId="77777777" w:rsidR="00DD3E66" w:rsidRPr="00A869E3" w:rsidRDefault="00CD628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409" w:type="dxa"/>
          </w:tcPr>
          <w:p w14:paraId="42551B83" w14:textId="77777777" w:rsidR="00DD3E66" w:rsidRPr="00A869E3" w:rsidRDefault="0084346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9E3" w:rsidRPr="00A869E3" w14:paraId="291F3555" w14:textId="77777777" w:rsidTr="00BC0E2B">
        <w:tc>
          <w:tcPr>
            <w:tcW w:w="445" w:type="dxa"/>
          </w:tcPr>
          <w:p w14:paraId="578868A6" w14:textId="77777777" w:rsidR="00DD3E66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14:paraId="27238957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направленных на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организацию массовых пропагандистских акций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</w:p>
        </w:tc>
        <w:tc>
          <w:tcPr>
            <w:tcW w:w="2133" w:type="dxa"/>
          </w:tcPr>
          <w:p w14:paraId="19588AB3" w14:textId="77777777" w:rsidR="00DD3E66" w:rsidRPr="00A869E3" w:rsidRDefault="00CD628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74CDC26D" w14:textId="77777777" w:rsidR="009C1959" w:rsidRPr="009C1959" w:rsidRDefault="009C1959" w:rsidP="009C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59">
              <w:rPr>
                <w:rFonts w:ascii="Times New Roman" w:hAnsi="Times New Roman" w:cs="Times New Roman"/>
                <w:sz w:val="24"/>
                <w:szCs w:val="24"/>
              </w:rPr>
              <w:t>Рук-ль ШСК</w:t>
            </w:r>
          </w:p>
          <w:p w14:paraId="14A8C1CB" w14:textId="77777777" w:rsidR="00DD3E66" w:rsidRPr="00A869E3" w:rsidRDefault="009C1959" w:rsidP="009C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59">
              <w:rPr>
                <w:rFonts w:ascii="Times New Roman" w:hAnsi="Times New Roman" w:cs="Times New Roman"/>
                <w:sz w:val="24"/>
                <w:szCs w:val="24"/>
              </w:rPr>
              <w:t>Шелестенко</w:t>
            </w:r>
            <w:proofErr w:type="spellEnd"/>
            <w:r w:rsidRPr="009C195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869E3" w:rsidRPr="00A869E3" w14:paraId="1909DCB0" w14:textId="77777777" w:rsidTr="00CD6285">
        <w:tc>
          <w:tcPr>
            <w:tcW w:w="10490" w:type="dxa"/>
            <w:gridSpan w:val="4"/>
          </w:tcPr>
          <w:p w14:paraId="2D4DB447" w14:textId="77777777" w:rsidR="00033038" w:rsidRPr="00A869E3" w:rsidRDefault="00033038" w:rsidP="00A86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ВФСК ГТО</w:t>
            </w:r>
            <w:r w:rsidR="00BD5E09"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>«Готов к труду и обороне»</w:t>
            </w:r>
          </w:p>
        </w:tc>
      </w:tr>
      <w:tr w:rsidR="00A869E3" w:rsidRPr="00A869E3" w14:paraId="20F39029" w14:textId="77777777" w:rsidTr="00BC0E2B">
        <w:tc>
          <w:tcPr>
            <w:tcW w:w="445" w:type="dxa"/>
          </w:tcPr>
          <w:p w14:paraId="2A641E10" w14:textId="77777777" w:rsidR="00033038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14:paraId="5DE20249" w14:textId="77777777" w:rsidR="00033038" w:rsidRPr="00A869E3" w:rsidRDefault="0003303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информационно-пропагандистских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привлечение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выполнению 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нормативов ВФСК ГТО</w:t>
            </w:r>
          </w:p>
        </w:tc>
        <w:tc>
          <w:tcPr>
            <w:tcW w:w="2133" w:type="dxa"/>
          </w:tcPr>
          <w:p w14:paraId="427E8662" w14:textId="77777777" w:rsidR="00033038" w:rsidRPr="00A869E3" w:rsidRDefault="007D717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14:paraId="0AF62B9B" w14:textId="77777777" w:rsidR="00033038" w:rsidRPr="00A869E3" w:rsidRDefault="009C195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869E3" w:rsidRPr="00A869E3" w14:paraId="2DD0A9E1" w14:textId="77777777" w:rsidTr="00BC0E2B">
        <w:tc>
          <w:tcPr>
            <w:tcW w:w="445" w:type="dxa"/>
          </w:tcPr>
          <w:p w14:paraId="3AEE26DF" w14:textId="77777777" w:rsidR="00033038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14:paraId="5D5618C5" w14:textId="77777777" w:rsidR="00033038" w:rsidRPr="00A869E3" w:rsidRDefault="0003303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информации о ходе выполнения испытаний (тестов) ВФСК ГТО</w:t>
            </w:r>
          </w:p>
        </w:tc>
        <w:tc>
          <w:tcPr>
            <w:tcW w:w="2133" w:type="dxa"/>
          </w:tcPr>
          <w:p w14:paraId="4B011CA6" w14:textId="77777777" w:rsidR="00033038" w:rsidRPr="00A869E3" w:rsidRDefault="007D717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14:paraId="04B4F967" w14:textId="77777777" w:rsidR="00033038" w:rsidRPr="00A869E3" w:rsidRDefault="009C195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869E3" w:rsidRPr="00A869E3" w14:paraId="791E6BBC" w14:textId="77777777" w:rsidTr="00BC0E2B">
        <w:tc>
          <w:tcPr>
            <w:tcW w:w="445" w:type="dxa"/>
          </w:tcPr>
          <w:p w14:paraId="3911DED3" w14:textId="77777777" w:rsidR="00033038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14:paraId="7D9E266E" w14:textId="77777777" w:rsidR="00033038" w:rsidRPr="00A869E3" w:rsidRDefault="0003303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Проведение пропаганды сдачи испытаний(тестов)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ВФСК ГТО через проведение конкурса рисунков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отовыставок»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Быстрее,</w:t>
            </w:r>
            <w:r w:rsidR="007D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выше ,сильнее</w:t>
            </w:r>
            <w:proofErr w:type="gramEnd"/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33" w:type="dxa"/>
          </w:tcPr>
          <w:p w14:paraId="37354BBD" w14:textId="77777777" w:rsidR="00033038" w:rsidRPr="00A869E3" w:rsidRDefault="007D717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D6285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14:paraId="12A75C38" w14:textId="77777777" w:rsidR="005D3FF7" w:rsidRPr="00A869E3" w:rsidRDefault="00BD5E0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D3FF7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</w:p>
          <w:p w14:paraId="3989798E" w14:textId="77777777" w:rsidR="005D3FF7" w:rsidRPr="00A869E3" w:rsidRDefault="005D3FF7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959" w:rsidRPr="00A86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9C195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14:paraId="6A0912AD" w14:textId="77777777" w:rsidR="00033038" w:rsidRPr="00A869E3" w:rsidRDefault="0003303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E3" w:rsidRPr="00A869E3" w14:paraId="74CF29AA" w14:textId="77777777" w:rsidTr="00CD6285">
        <w:tc>
          <w:tcPr>
            <w:tcW w:w="10490" w:type="dxa"/>
            <w:gridSpan w:val="4"/>
          </w:tcPr>
          <w:p w14:paraId="1F17F2ED" w14:textId="77777777" w:rsidR="00033038" w:rsidRPr="00A869E3" w:rsidRDefault="00033038" w:rsidP="00A86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работа с учащимися</w:t>
            </w:r>
          </w:p>
        </w:tc>
      </w:tr>
      <w:tr w:rsidR="00A869E3" w:rsidRPr="00A869E3" w14:paraId="6A33C4F8" w14:textId="77777777" w:rsidTr="00BC0E2B">
        <w:tc>
          <w:tcPr>
            <w:tcW w:w="445" w:type="dxa"/>
          </w:tcPr>
          <w:p w14:paraId="4A7E481B" w14:textId="77777777" w:rsidR="00033038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14:paraId="69A11CA2" w14:textId="77777777" w:rsidR="00033038" w:rsidRPr="00A869E3" w:rsidRDefault="0003303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 учащимися 1-11 классов по </w:t>
            </w:r>
            <w:proofErr w:type="gramStart"/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теме :»Сдача</w:t>
            </w:r>
            <w:proofErr w:type="gramEnd"/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(тестов)ВФСК ГТО- для чего это нужно»</w:t>
            </w:r>
          </w:p>
        </w:tc>
        <w:tc>
          <w:tcPr>
            <w:tcW w:w="2133" w:type="dxa"/>
          </w:tcPr>
          <w:p w14:paraId="64D4511C" w14:textId="77777777" w:rsidR="00033038" w:rsidRPr="00A869E3" w:rsidRDefault="00CD628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09" w:type="dxa"/>
          </w:tcPr>
          <w:p w14:paraId="40388C58" w14:textId="77777777" w:rsidR="009C1959" w:rsidRPr="00A869E3" w:rsidRDefault="009C1959" w:rsidP="009C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Учителя физической</w:t>
            </w:r>
          </w:p>
          <w:p w14:paraId="546CD865" w14:textId="77777777" w:rsidR="009C1959" w:rsidRPr="00A869E3" w:rsidRDefault="009C1959" w:rsidP="009C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6EB67F05" w14:textId="77777777" w:rsidR="00033038" w:rsidRPr="00A869E3" w:rsidRDefault="0003303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E3" w:rsidRPr="00A869E3" w14:paraId="455BF9F6" w14:textId="77777777" w:rsidTr="00BC0E2B">
        <w:tc>
          <w:tcPr>
            <w:tcW w:w="445" w:type="dxa"/>
          </w:tcPr>
          <w:p w14:paraId="5F185C7F" w14:textId="77777777" w:rsidR="00DD3E66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14:paraId="44A15E63" w14:textId="77777777" w:rsidR="00DD3E66" w:rsidRPr="00A869E3" w:rsidRDefault="0003303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Проведение в 1-4 классах в рамках внеурочной деятельности бесед по истории развития спорта и сдаче испытаний (тестов)ВФСК ГТО в России</w:t>
            </w:r>
          </w:p>
        </w:tc>
        <w:tc>
          <w:tcPr>
            <w:tcW w:w="2133" w:type="dxa"/>
          </w:tcPr>
          <w:p w14:paraId="7DAEC52B" w14:textId="77777777" w:rsidR="00DD3E66" w:rsidRPr="00A869E3" w:rsidRDefault="003F1EC2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</w:tcPr>
          <w:p w14:paraId="34CEEE38" w14:textId="77777777" w:rsidR="005D3FF7" w:rsidRPr="00A869E3" w:rsidRDefault="00BD5E0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D3FF7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</w:p>
          <w:p w14:paraId="0195ADE5" w14:textId="77777777" w:rsidR="005D3FF7" w:rsidRPr="00A869E3" w:rsidRDefault="005D3FF7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663CCB9C" w14:textId="77777777" w:rsidR="00DD3E66" w:rsidRPr="00A869E3" w:rsidRDefault="00DD3E66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E3" w:rsidRPr="00A869E3" w14:paraId="5AEA1FDD" w14:textId="77777777" w:rsidTr="00BC0E2B">
        <w:tc>
          <w:tcPr>
            <w:tcW w:w="445" w:type="dxa"/>
          </w:tcPr>
          <w:p w14:paraId="749132F2" w14:textId="77777777" w:rsidR="00DD3E66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14:paraId="015C734A" w14:textId="77777777" w:rsidR="00DD3E66" w:rsidRPr="00A869E3" w:rsidRDefault="0003303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Проведение в 5-11 классах тематического урока на тему «История развития ВФСК ГТО в России</w:t>
            </w:r>
          </w:p>
        </w:tc>
        <w:tc>
          <w:tcPr>
            <w:tcW w:w="2133" w:type="dxa"/>
          </w:tcPr>
          <w:p w14:paraId="52BF9DA5" w14:textId="77777777" w:rsidR="00DD3E66" w:rsidRPr="00A869E3" w:rsidRDefault="003F1EC2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</w:tcPr>
          <w:p w14:paraId="1C0FB2E3" w14:textId="77777777" w:rsidR="005D3FF7" w:rsidRPr="00A869E3" w:rsidRDefault="00BD5E0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D3FF7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</w:p>
          <w:p w14:paraId="214E7BA5" w14:textId="77777777" w:rsidR="00DD3E66" w:rsidRPr="00A869E3" w:rsidRDefault="005D3FF7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E09" w:rsidRPr="00A86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BD5E09" w:rsidRPr="00A869E3">
              <w:rPr>
                <w:rFonts w:ascii="Times New Roman" w:hAnsi="Times New Roman" w:cs="Times New Roman"/>
                <w:sz w:val="24"/>
                <w:szCs w:val="24"/>
              </w:rPr>
              <w:t>. Классные руководители</w:t>
            </w:r>
          </w:p>
        </w:tc>
      </w:tr>
      <w:tr w:rsidR="00A869E3" w:rsidRPr="00A869E3" w14:paraId="4AB0D235" w14:textId="77777777" w:rsidTr="00BC0E2B">
        <w:tc>
          <w:tcPr>
            <w:tcW w:w="445" w:type="dxa"/>
          </w:tcPr>
          <w:p w14:paraId="62D54098" w14:textId="77777777" w:rsidR="005D4089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14:paraId="2A1BE2DC" w14:textId="77777777" w:rsidR="005D4089" w:rsidRPr="00A869E3" w:rsidRDefault="005D408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 учащихся в рамках уроков физической </w:t>
            </w:r>
            <w:proofErr w:type="gramStart"/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-Техника выполнения упражнений ,испытаний (тестов) ВФСК ГТО -Защита презентаций по истории ВФСК ГТО</w:t>
            </w:r>
          </w:p>
        </w:tc>
        <w:tc>
          <w:tcPr>
            <w:tcW w:w="2133" w:type="dxa"/>
          </w:tcPr>
          <w:p w14:paraId="0ADACB05" w14:textId="77777777" w:rsidR="003F1EC2" w:rsidRPr="00A869E3" w:rsidRDefault="007D717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F1EC2" w:rsidRPr="00A869E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  <w:p w14:paraId="06AB4208" w14:textId="77777777" w:rsidR="003F1EC2" w:rsidRPr="00A869E3" w:rsidRDefault="003F1EC2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с рабочими</w:t>
            </w:r>
          </w:p>
          <w:p w14:paraId="7310DDC2" w14:textId="77777777" w:rsidR="003F1EC2" w:rsidRPr="00A869E3" w:rsidRDefault="003F1EC2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  <w:p w14:paraId="691845CC" w14:textId="77777777" w:rsidR="005D4089" w:rsidRPr="00A869E3" w:rsidRDefault="005D408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3A99B8" w14:textId="77777777" w:rsidR="005D3FF7" w:rsidRPr="00A869E3" w:rsidRDefault="00BD5E0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D3FF7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</w:p>
          <w:p w14:paraId="5A281649" w14:textId="77777777" w:rsidR="005D3FF7" w:rsidRPr="00A869E3" w:rsidRDefault="005D3FF7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4EEBE4AE" w14:textId="77777777" w:rsidR="005D4089" w:rsidRPr="00A869E3" w:rsidRDefault="005D408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E3" w:rsidRPr="00A869E3" w14:paraId="53CA649A" w14:textId="77777777" w:rsidTr="00BC0E2B">
        <w:tc>
          <w:tcPr>
            <w:tcW w:w="445" w:type="dxa"/>
          </w:tcPr>
          <w:p w14:paraId="7C7D23C7" w14:textId="77777777" w:rsidR="005D4089" w:rsidRPr="00A869E3" w:rsidRDefault="005C0298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</w:tcPr>
          <w:p w14:paraId="67D2720A" w14:textId="77777777" w:rsidR="005D4089" w:rsidRPr="00A869E3" w:rsidRDefault="005D408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Акция «Регистрируйся в ГТО»</w:t>
            </w:r>
          </w:p>
        </w:tc>
        <w:tc>
          <w:tcPr>
            <w:tcW w:w="2133" w:type="dxa"/>
          </w:tcPr>
          <w:p w14:paraId="0F6DE771" w14:textId="77777777" w:rsidR="005D4089" w:rsidRPr="00A869E3" w:rsidRDefault="007D7175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14:paraId="06548C8E" w14:textId="77777777" w:rsidR="005D3FF7" w:rsidRPr="00A869E3" w:rsidRDefault="00BD5E09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D3FF7"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</w:p>
          <w:p w14:paraId="74A0E765" w14:textId="77777777" w:rsidR="005D3FF7" w:rsidRPr="00A869E3" w:rsidRDefault="005D3FF7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  <w:p w14:paraId="5BD9F64A" w14:textId="77777777" w:rsidR="005D4089" w:rsidRPr="00A869E3" w:rsidRDefault="005D3FF7" w:rsidP="00A8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6823B1E" w14:textId="77777777" w:rsidR="001943A7" w:rsidRPr="00A869E3" w:rsidRDefault="001943A7" w:rsidP="00A869E3">
      <w:pPr>
        <w:rPr>
          <w:rFonts w:ascii="Times New Roman" w:hAnsi="Times New Roman" w:cs="Times New Roman"/>
          <w:sz w:val="24"/>
          <w:szCs w:val="24"/>
        </w:rPr>
      </w:pPr>
    </w:p>
    <w:sectPr w:rsidR="001943A7" w:rsidRPr="00A869E3" w:rsidSect="007327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6C625" w14:textId="77777777" w:rsidR="003E09D8" w:rsidRDefault="003E09D8" w:rsidP="00751F75">
      <w:pPr>
        <w:spacing w:after="0" w:line="240" w:lineRule="auto"/>
      </w:pPr>
      <w:r>
        <w:separator/>
      </w:r>
    </w:p>
  </w:endnote>
  <w:endnote w:type="continuationSeparator" w:id="0">
    <w:p w14:paraId="590316B0" w14:textId="77777777" w:rsidR="003E09D8" w:rsidRDefault="003E09D8" w:rsidP="0075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C8891" w14:textId="77777777" w:rsidR="003E09D8" w:rsidRDefault="003E09D8" w:rsidP="00751F75">
      <w:pPr>
        <w:spacing w:after="0" w:line="240" w:lineRule="auto"/>
      </w:pPr>
      <w:r>
        <w:separator/>
      </w:r>
    </w:p>
  </w:footnote>
  <w:footnote w:type="continuationSeparator" w:id="0">
    <w:p w14:paraId="6120BDFE" w14:textId="77777777" w:rsidR="003E09D8" w:rsidRDefault="003E09D8" w:rsidP="00751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42"/>
    <w:rsid w:val="00033038"/>
    <w:rsid w:val="001943A7"/>
    <w:rsid w:val="0037320B"/>
    <w:rsid w:val="003E09D8"/>
    <w:rsid w:val="003E7E35"/>
    <w:rsid w:val="003F1BA7"/>
    <w:rsid w:val="003F1EC2"/>
    <w:rsid w:val="00476ACB"/>
    <w:rsid w:val="005C0298"/>
    <w:rsid w:val="005D3FF7"/>
    <w:rsid w:val="005D4089"/>
    <w:rsid w:val="006A3D8D"/>
    <w:rsid w:val="00732709"/>
    <w:rsid w:val="00751F75"/>
    <w:rsid w:val="00766E21"/>
    <w:rsid w:val="007D7175"/>
    <w:rsid w:val="007E112A"/>
    <w:rsid w:val="00843465"/>
    <w:rsid w:val="00903942"/>
    <w:rsid w:val="00952761"/>
    <w:rsid w:val="009C1959"/>
    <w:rsid w:val="00A869E3"/>
    <w:rsid w:val="00BC0E2B"/>
    <w:rsid w:val="00BD5E09"/>
    <w:rsid w:val="00CD6285"/>
    <w:rsid w:val="00D10C1E"/>
    <w:rsid w:val="00DC1286"/>
    <w:rsid w:val="00DD3E66"/>
    <w:rsid w:val="00E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5C17"/>
  <w15:chartTrackingRefBased/>
  <w15:docId w15:val="{C90B6938-5D1B-4491-9D5C-5A11A139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F75"/>
  </w:style>
  <w:style w:type="paragraph" w:styleId="a6">
    <w:name w:val="footer"/>
    <w:basedOn w:val="a"/>
    <w:link w:val="a7"/>
    <w:uiPriority w:val="99"/>
    <w:unhideWhenUsed/>
    <w:rsid w:val="0075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F75"/>
  </w:style>
  <w:style w:type="character" w:styleId="a8">
    <w:name w:val="annotation reference"/>
    <w:basedOn w:val="a0"/>
    <w:uiPriority w:val="99"/>
    <w:semiHidden/>
    <w:unhideWhenUsed/>
    <w:rsid w:val="00A869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69E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69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69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69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2023-11-12T12:10:00Z</dcterms:created>
  <dcterms:modified xsi:type="dcterms:W3CDTF">2023-11-16T07:33:00Z</dcterms:modified>
</cp:coreProperties>
</file>