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6E" w:rsidRDefault="0010406E" w:rsidP="0010406E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АНОТАЦИЯ К РАБОЧЕЙ ПРОГРАММЕ ПО ФИЗИКЕ</w:t>
      </w:r>
    </w:p>
    <w:p w:rsidR="0010406E" w:rsidRPr="0010406E" w:rsidRDefault="0010406E" w:rsidP="0010406E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1D11C1" w:rsidRPr="0010406E" w:rsidRDefault="001D11C1" w:rsidP="001D11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t>Физика является системообразующим для естественно</w:t>
      </w: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softHyphen/>
        <w:t>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</w:t>
      </w: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softHyphen/>
        <w:t xml:space="preserve">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1D11C1" w:rsidRPr="0010406E" w:rsidRDefault="001D11C1" w:rsidP="001D11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t>Одна из главных задач физического образования в структуре общего образования состоит в формировании естественно</w:t>
      </w: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softHyphen/>
        <w:t>научной грамотности и интереса к науке у обучающихся.</w:t>
      </w:r>
    </w:p>
    <w:p w:rsidR="001D11C1" w:rsidRPr="0010406E" w:rsidRDefault="001D11C1" w:rsidP="001D11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</w:t>
      </w: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softHyphen/>
        <w:t>научную грамотность:</w:t>
      </w:r>
    </w:p>
    <w:p w:rsidR="001D11C1" w:rsidRPr="0010406E" w:rsidRDefault="001D11C1" w:rsidP="001D11C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0406E"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proofErr w:type="spellEnd"/>
      <w:r w:rsidRPr="0010406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10406E">
        <w:rPr>
          <w:rFonts w:ascii="Times New Roman" w:hAnsi="Times New Roman" w:cs="Times New Roman"/>
          <w:color w:val="000000"/>
          <w:sz w:val="28"/>
          <w:szCs w:val="24"/>
        </w:rPr>
        <w:t>объяснять</w:t>
      </w:r>
      <w:proofErr w:type="spellEnd"/>
      <w:r w:rsidRPr="0010406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10406E">
        <w:rPr>
          <w:rFonts w:ascii="Times New Roman" w:hAnsi="Times New Roman" w:cs="Times New Roman"/>
          <w:color w:val="000000"/>
          <w:sz w:val="28"/>
          <w:szCs w:val="24"/>
        </w:rPr>
        <w:t>явления</w:t>
      </w:r>
      <w:proofErr w:type="spellEnd"/>
      <w:r w:rsidRPr="0010406E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1D11C1" w:rsidRPr="0010406E" w:rsidRDefault="001D11C1" w:rsidP="001D11C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t>оценивать и понимать особенности научного исследования;</w:t>
      </w:r>
    </w:p>
    <w:p w:rsidR="001D11C1" w:rsidRPr="0010406E" w:rsidRDefault="001D11C1" w:rsidP="001D11C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t>интерпретировать данные и использовать научные доказательства для получения выводов.</w:t>
      </w:r>
    </w:p>
    <w:p w:rsidR="001D11C1" w:rsidRPr="0010406E" w:rsidRDefault="001D11C1" w:rsidP="001D11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</w:t>
      </w: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softHyphen/>
        <w:t xml:space="preserve">4вн). </w:t>
      </w:r>
    </w:p>
    <w:p w:rsidR="001D11C1" w:rsidRPr="0010406E" w:rsidRDefault="001D11C1" w:rsidP="001D11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0406E"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proofErr w:type="spellEnd"/>
      <w:r w:rsidRPr="0010406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10406E">
        <w:rPr>
          <w:rFonts w:ascii="Times New Roman" w:hAnsi="Times New Roman" w:cs="Times New Roman"/>
          <w:b/>
          <w:color w:val="000000"/>
          <w:sz w:val="28"/>
          <w:szCs w:val="24"/>
        </w:rPr>
        <w:t>изучения</w:t>
      </w:r>
      <w:proofErr w:type="spellEnd"/>
      <w:r w:rsidRPr="0010406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10406E">
        <w:rPr>
          <w:rFonts w:ascii="Times New Roman" w:hAnsi="Times New Roman" w:cs="Times New Roman"/>
          <w:b/>
          <w:color w:val="000000"/>
          <w:sz w:val="28"/>
          <w:szCs w:val="24"/>
        </w:rPr>
        <w:t>физики</w:t>
      </w:r>
      <w:proofErr w:type="spellEnd"/>
      <w:r w:rsidRPr="0010406E"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</w:p>
    <w:p w:rsidR="001D11C1" w:rsidRPr="0010406E" w:rsidRDefault="001D11C1" w:rsidP="001D11C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1D11C1" w:rsidRPr="0010406E" w:rsidRDefault="001D11C1" w:rsidP="001D11C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1D11C1" w:rsidRPr="0010406E" w:rsidRDefault="001D11C1" w:rsidP="001D11C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1D11C1" w:rsidRPr="0010406E" w:rsidRDefault="001D11C1" w:rsidP="001D11C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1D11C1" w:rsidRPr="0010406E" w:rsidRDefault="001D11C1" w:rsidP="001D11C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1D11C1" w:rsidRPr="0010406E" w:rsidRDefault="001D11C1" w:rsidP="001D11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10406E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задач</w:t>
      </w: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t>:</w:t>
      </w:r>
    </w:p>
    <w:p w:rsidR="001D11C1" w:rsidRPr="0010406E" w:rsidRDefault="001D11C1" w:rsidP="001D11C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lastRenderedPageBreak/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1D11C1" w:rsidRPr="0010406E" w:rsidRDefault="001D11C1" w:rsidP="001D11C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1D11C1" w:rsidRPr="0010406E" w:rsidRDefault="001D11C1" w:rsidP="001D11C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t>практико</w:t>
      </w: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softHyphen/>
        <w:t>ориентированных</w:t>
      </w:r>
      <w:proofErr w:type="spellEnd"/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задач;</w:t>
      </w:r>
    </w:p>
    <w:p w:rsidR="001D11C1" w:rsidRPr="0010406E" w:rsidRDefault="001D11C1" w:rsidP="001D11C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1D11C1" w:rsidRPr="0010406E" w:rsidRDefault="001D11C1" w:rsidP="001D11C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1D11C1" w:rsidRPr="0010406E" w:rsidRDefault="001D11C1" w:rsidP="001D11C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1D11C1" w:rsidRPr="0010406E" w:rsidRDefault="001D11C1" w:rsidP="001D11C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10406E">
        <w:rPr>
          <w:rFonts w:ascii="Times New Roman" w:hAnsi="Times New Roman" w:cs="Times New Roman"/>
          <w:sz w:val="28"/>
          <w:szCs w:val="24"/>
          <w:lang w:val="ru-RU"/>
        </w:rPr>
        <w:br/>
      </w:r>
      <w:bookmarkStart w:id="0" w:name="8ddfe65f-f659-49ad-9159-952bb7a2712d"/>
      <w:bookmarkEnd w:id="0"/>
      <w:r w:rsidRPr="0010406E">
        <w:rPr>
          <w:rFonts w:ascii="Times New Roman" w:hAnsi="Times New Roman" w:cs="Times New Roman"/>
          <w:color w:val="000000"/>
          <w:sz w:val="28"/>
          <w:szCs w:val="24"/>
          <w:lang w:val="ru-RU"/>
        </w:rPr>
        <w:t>‌‌‌</w:t>
      </w:r>
    </w:p>
    <w:p w:rsidR="00025286" w:rsidRDefault="00025286" w:rsidP="001D11C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25286" w:rsidRPr="00025286" w:rsidRDefault="00025286" w:rsidP="001D11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11C1" w:rsidRPr="00025286" w:rsidRDefault="001D11C1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sectPr w:rsidR="001D11C1" w:rsidRPr="00025286" w:rsidSect="00A4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514"/>
    <w:multiLevelType w:val="multilevel"/>
    <w:tmpl w:val="34924D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E6234C"/>
    <w:multiLevelType w:val="multilevel"/>
    <w:tmpl w:val="8DE284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787161C"/>
    <w:multiLevelType w:val="multilevel"/>
    <w:tmpl w:val="E44A81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7A5F85"/>
    <w:multiLevelType w:val="multilevel"/>
    <w:tmpl w:val="FF8E916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7AC0699"/>
    <w:multiLevelType w:val="multilevel"/>
    <w:tmpl w:val="8DEABE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1C1"/>
    <w:rsid w:val="00025286"/>
    <w:rsid w:val="0010406E"/>
    <w:rsid w:val="001D11C1"/>
    <w:rsid w:val="00A4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12EB"/>
  <w15:docId w15:val="{87703869-8EDE-491C-A3A3-27C0D7D0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C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5</cp:revision>
  <dcterms:created xsi:type="dcterms:W3CDTF">2023-09-14T10:49:00Z</dcterms:created>
  <dcterms:modified xsi:type="dcterms:W3CDTF">2023-09-18T06:43:00Z</dcterms:modified>
</cp:coreProperties>
</file>